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768" w:rsidRDefault="00A77768" w:rsidP="00A77768">
      <w:pPr>
        <w:tabs>
          <w:tab w:val="left" w:pos="900"/>
        </w:tabs>
        <w:suppressAutoHyphens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768" w:rsidRDefault="00A77768" w:rsidP="00A77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A35">
        <w:rPr>
          <w:rFonts w:ascii="Times New Roman" w:hAnsi="Times New Roman" w:cs="Times New Roman"/>
          <w:b/>
          <w:sz w:val="28"/>
          <w:szCs w:val="28"/>
        </w:rPr>
        <w:t xml:space="preserve">О ходе реализации за </w:t>
      </w:r>
      <w:r w:rsidRPr="00B51A3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51A35">
        <w:rPr>
          <w:rFonts w:ascii="Times New Roman" w:hAnsi="Times New Roman" w:cs="Times New Roman"/>
          <w:b/>
          <w:sz w:val="28"/>
          <w:szCs w:val="28"/>
        </w:rPr>
        <w:t xml:space="preserve"> квартал 2015 года</w:t>
      </w:r>
    </w:p>
    <w:p w:rsidR="00A77768" w:rsidRDefault="00A77768" w:rsidP="00A77768">
      <w:pPr>
        <w:tabs>
          <w:tab w:val="left" w:pos="900"/>
        </w:tabs>
        <w:suppressAutoHyphens/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768" w:rsidRPr="00B51A35" w:rsidRDefault="00A77768" w:rsidP="00A77768">
      <w:pPr>
        <w:pStyle w:val="3"/>
        <w:keepNext w:val="0"/>
        <w:widowControl w:val="0"/>
        <w:suppressAutoHyphens/>
        <w:spacing w:before="0"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51A35">
        <w:rPr>
          <w:rFonts w:ascii="Times New Roman" w:hAnsi="Times New Roman" w:cs="Times New Roman"/>
          <w:sz w:val="28"/>
          <w:szCs w:val="28"/>
        </w:rPr>
        <w:t>Федеральная целевая программа «Чистая вода» на 2011-2017 годы</w:t>
      </w:r>
    </w:p>
    <w:p w:rsidR="00A77768" w:rsidRPr="00B51A35" w:rsidRDefault="00A77768" w:rsidP="00A77768">
      <w:pPr>
        <w:spacing w:line="240" w:lineRule="auto"/>
        <w:jc w:val="center"/>
        <w:rPr>
          <w:lang w:eastAsia="ru-RU"/>
        </w:rPr>
      </w:pPr>
      <w:r w:rsidRPr="00B51A35">
        <w:rPr>
          <w:rFonts w:ascii="Times New Roman" w:hAnsi="Times New Roman" w:cs="Times New Roman"/>
          <w:b/>
          <w:sz w:val="28"/>
          <w:szCs w:val="28"/>
        </w:rPr>
        <w:t>(далее - Программа)</w:t>
      </w:r>
    </w:p>
    <w:p w:rsidR="00A77768" w:rsidRPr="00B51A35" w:rsidRDefault="00A77768" w:rsidP="00A777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51A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период 2011 – 2013 годов обеспечены </w:t>
      </w:r>
      <w:proofErr w:type="spellStart"/>
      <w:r w:rsidRPr="00B51A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софинансированием</w:t>
      </w:r>
      <w:proofErr w:type="spellEnd"/>
      <w:r w:rsidRPr="00B51A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счет средств федерального бюджета 39 региональных программ в сфере водоснабжения, водоотведения и очистки сточных вод.</w:t>
      </w:r>
    </w:p>
    <w:p w:rsidR="00A77768" w:rsidRPr="00B51A35" w:rsidRDefault="00A77768" w:rsidP="00A77768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1A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законом от 1 декабря 2014 г. № 384-ФЗ «О федеральном бюджете на 2015 год и на плановый период 2016 и 2017 годов» бюджетные ассигнования </w:t>
      </w:r>
      <w:r w:rsidRPr="00B51A35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 реализацию мероприятий Программы не предусмотрены.</w:t>
      </w:r>
    </w:p>
    <w:p w:rsidR="00A77768" w:rsidRPr="00B51A35" w:rsidRDefault="00A77768" w:rsidP="00A77768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51A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условиями Программы реализация указанных региональных программ в 2015 году осуществлялась за счет средств внебюджетных источников в общем объеме </w:t>
      </w:r>
      <w:r w:rsidRPr="00B51A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21 295 ,7 млн. рублей</w:t>
      </w:r>
      <w:r w:rsidRPr="00B51A3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77768" w:rsidRPr="00B51A35" w:rsidRDefault="00A77768" w:rsidP="00A777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A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1 января 2016 года фактическое освоение данных средств составило 5 255,3 млн. рублей, или 24,7 % запланированного объема.</w:t>
      </w:r>
    </w:p>
    <w:p w:rsidR="00A77768" w:rsidRPr="00B51A35" w:rsidRDefault="00A77768" w:rsidP="00A77768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A3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 2015 году на объектах велись работы за счет остатков средств федерального бюджета, не использованных в 2014 году.</w:t>
      </w:r>
    </w:p>
    <w:p w:rsidR="00A77768" w:rsidRPr="00B51A35" w:rsidRDefault="00A77768" w:rsidP="00A777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A35">
        <w:rPr>
          <w:rFonts w:ascii="Times New Roman" w:hAnsi="Times New Roman" w:cs="Times New Roman"/>
          <w:sz w:val="28"/>
          <w:szCs w:val="28"/>
        </w:rPr>
        <w:t xml:space="preserve">В условиях сложившейся экономической ситуации наблюдается уменьшение привлеченных внебюджетных средств в сектор водоснабжения, водоотведения </w:t>
      </w:r>
      <w:r w:rsidRPr="00B51A35">
        <w:rPr>
          <w:rFonts w:ascii="Times New Roman" w:hAnsi="Times New Roman" w:cs="Times New Roman"/>
          <w:sz w:val="28"/>
          <w:szCs w:val="28"/>
        </w:rPr>
        <w:br/>
        <w:t xml:space="preserve">и отчистки сточных вод, в связи с чем в Минстрой России постоянно поступают письма от субъектов Российской Федерации с просьбой продолжить в 2015-2017 годах субсидирование региональных программ в рамках реализации Программы </w:t>
      </w:r>
      <w:r w:rsidRPr="00B51A35">
        <w:rPr>
          <w:rFonts w:ascii="Times New Roman" w:hAnsi="Times New Roman" w:cs="Times New Roman"/>
          <w:sz w:val="28"/>
          <w:szCs w:val="28"/>
        </w:rPr>
        <w:br/>
        <w:t>в связи с недостаточностью средств региональных бюджетов на финансирование объектов коммунальной инфраструктуры.</w:t>
      </w:r>
    </w:p>
    <w:p w:rsidR="00A77768" w:rsidRDefault="00A77768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768" w:rsidRDefault="00A77768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46" w:rsidRDefault="00630746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46" w:rsidRDefault="00630746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46" w:rsidRDefault="00630746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46" w:rsidRDefault="00630746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32F" w:rsidRDefault="000A032F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32F" w:rsidRDefault="000A032F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32F" w:rsidRDefault="000A032F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32F" w:rsidRDefault="000A032F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32F" w:rsidRDefault="000A032F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32F" w:rsidRDefault="000A032F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032F" w:rsidRDefault="000A032F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46" w:rsidRDefault="00630746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746" w:rsidRDefault="00630746" w:rsidP="00F444D6">
      <w:pPr>
        <w:widowControl w:val="0"/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593" w:rsidRPr="00B719EC" w:rsidRDefault="00734593" w:rsidP="007345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34593" w:rsidRPr="00B719EC" w:rsidSect="003265EC">
      <w:headerReference w:type="default" r:id="rId8"/>
      <w:footerReference w:type="default" r:id="rId9"/>
      <w:head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F25" w:rsidRDefault="00EA3F25" w:rsidP="001156A7">
      <w:pPr>
        <w:spacing w:after="0" w:line="240" w:lineRule="auto"/>
      </w:pPr>
      <w:r>
        <w:separator/>
      </w:r>
    </w:p>
  </w:endnote>
  <w:endnote w:type="continuationSeparator" w:id="0">
    <w:p w:rsidR="00EA3F25" w:rsidRDefault="00EA3F25" w:rsidP="0011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786" w:rsidRDefault="00012786" w:rsidP="000A6435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F25" w:rsidRDefault="00EA3F25" w:rsidP="001156A7">
      <w:pPr>
        <w:spacing w:after="0" w:line="240" w:lineRule="auto"/>
      </w:pPr>
      <w:r>
        <w:separator/>
      </w:r>
    </w:p>
  </w:footnote>
  <w:footnote w:type="continuationSeparator" w:id="0">
    <w:p w:rsidR="00EA3F25" w:rsidRDefault="00EA3F25" w:rsidP="00115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2166"/>
      <w:docPartObj>
        <w:docPartGallery w:val="Page Numbers (Top of Page)"/>
        <w:docPartUnique/>
      </w:docPartObj>
    </w:sdtPr>
    <w:sdtEndPr/>
    <w:sdtContent>
      <w:p w:rsidR="00012786" w:rsidRDefault="00012786" w:rsidP="00051AC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56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919870"/>
      <w:docPartObj>
        <w:docPartGallery w:val="Page Numbers (Top of Page)"/>
        <w:docPartUnique/>
      </w:docPartObj>
    </w:sdtPr>
    <w:sdtEndPr/>
    <w:sdtContent>
      <w:p w:rsidR="00012786" w:rsidRDefault="00EA3F25">
        <w:pPr>
          <w:pStyle w:val="a8"/>
          <w:jc w:val="center"/>
        </w:pPr>
      </w:p>
    </w:sdtContent>
  </w:sdt>
  <w:p w:rsidR="00012786" w:rsidRDefault="0001278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0DA3"/>
    <w:multiLevelType w:val="hybridMultilevel"/>
    <w:tmpl w:val="A06CC5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094F7D"/>
    <w:multiLevelType w:val="hybridMultilevel"/>
    <w:tmpl w:val="11846F0E"/>
    <w:lvl w:ilvl="0" w:tplc="EF121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432C06"/>
    <w:multiLevelType w:val="multilevel"/>
    <w:tmpl w:val="3732092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DF044D"/>
    <w:multiLevelType w:val="hybridMultilevel"/>
    <w:tmpl w:val="F004727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174EDD"/>
    <w:multiLevelType w:val="hybridMultilevel"/>
    <w:tmpl w:val="02FA6CD6"/>
    <w:lvl w:ilvl="0" w:tplc="A14C7A4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718180C"/>
    <w:multiLevelType w:val="hybridMultilevel"/>
    <w:tmpl w:val="79F64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C32FD5"/>
    <w:multiLevelType w:val="hybridMultilevel"/>
    <w:tmpl w:val="F004727C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3736399"/>
    <w:multiLevelType w:val="hybridMultilevel"/>
    <w:tmpl w:val="84342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A47B9"/>
    <w:multiLevelType w:val="hybridMultilevel"/>
    <w:tmpl w:val="9FFC3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8"/>
  </w:num>
  <w:num w:numId="6">
    <w:abstractNumId w:val="4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56D"/>
    <w:rsid w:val="00002FD6"/>
    <w:rsid w:val="0000529E"/>
    <w:rsid w:val="00006060"/>
    <w:rsid w:val="000060C8"/>
    <w:rsid w:val="00006A73"/>
    <w:rsid w:val="00006E81"/>
    <w:rsid w:val="00007001"/>
    <w:rsid w:val="000102FC"/>
    <w:rsid w:val="00011C6C"/>
    <w:rsid w:val="00012786"/>
    <w:rsid w:val="00013289"/>
    <w:rsid w:val="0001331A"/>
    <w:rsid w:val="00013A08"/>
    <w:rsid w:val="00014786"/>
    <w:rsid w:val="00015280"/>
    <w:rsid w:val="000172B4"/>
    <w:rsid w:val="00017313"/>
    <w:rsid w:val="00020018"/>
    <w:rsid w:val="0002026F"/>
    <w:rsid w:val="00020F25"/>
    <w:rsid w:val="00021AED"/>
    <w:rsid w:val="00022B11"/>
    <w:rsid w:val="00023360"/>
    <w:rsid w:val="00025545"/>
    <w:rsid w:val="000256D5"/>
    <w:rsid w:val="00026A42"/>
    <w:rsid w:val="00032A28"/>
    <w:rsid w:val="000336CA"/>
    <w:rsid w:val="00033F21"/>
    <w:rsid w:val="00035837"/>
    <w:rsid w:val="000359C3"/>
    <w:rsid w:val="00036520"/>
    <w:rsid w:val="00037635"/>
    <w:rsid w:val="00044CF1"/>
    <w:rsid w:val="00046BBD"/>
    <w:rsid w:val="00046C39"/>
    <w:rsid w:val="00047DCC"/>
    <w:rsid w:val="00051ACF"/>
    <w:rsid w:val="00053BA2"/>
    <w:rsid w:val="00060128"/>
    <w:rsid w:val="00060E6B"/>
    <w:rsid w:val="00061583"/>
    <w:rsid w:val="00062AA3"/>
    <w:rsid w:val="00062C0A"/>
    <w:rsid w:val="00063334"/>
    <w:rsid w:val="000653B2"/>
    <w:rsid w:val="00070CCF"/>
    <w:rsid w:val="0007153C"/>
    <w:rsid w:val="00071A47"/>
    <w:rsid w:val="000735F0"/>
    <w:rsid w:val="0007703A"/>
    <w:rsid w:val="00080BEE"/>
    <w:rsid w:val="000816C0"/>
    <w:rsid w:val="00082537"/>
    <w:rsid w:val="00086445"/>
    <w:rsid w:val="00086989"/>
    <w:rsid w:val="0009301B"/>
    <w:rsid w:val="00094426"/>
    <w:rsid w:val="00094443"/>
    <w:rsid w:val="00095129"/>
    <w:rsid w:val="00095148"/>
    <w:rsid w:val="000954D8"/>
    <w:rsid w:val="000A032F"/>
    <w:rsid w:val="000A04A4"/>
    <w:rsid w:val="000A2478"/>
    <w:rsid w:val="000A27FD"/>
    <w:rsid w:val="000A2BD9"/>
    <w:rsid w:val="000A4900"/>
    <w:rsid w:val="000A49C8"/>
    <w:rsid w:val="000A6435"/>
    <w:rsid w:val="000A6BD8"/>
    <w:rsid w:val="000B1DB2"/>
    <w:rsid w:val="000B2136"/>
    <w:rsid w:val="000B3753"/>
    <w:rsid w:val="000B46D9"/>
    <w:rsid w:val="000B6259"/>
    <w:rsid w:val="000B6DB5"/>
    <w:rsid w:val="000C1202"/>
    <w:rsid w:val="000C20E9"/>
    <w:rsid w:val="000C2226"/>
    <w:rsid w:val="000C341B"/>
    <w:rsid w:val="000C3928"/>
    <w:rsid w:val="000C39FE"/>
    <w:rsid w:val="000C4D92"/>
    <w:rsid w:val="000C50B0"/>
    <w:rsid w:val="000C653C"/>
    <w:rsid w:val="000C73A5"/>
    <w:rsid w:val="000D0C44"/>
    <w:rsid w:val="000D304E"/>
    <w:rsid w:val="000D3820"/>
    <w:rsid w:val="000D436F"/>
    <w:rsid w:val="000D6349"/>
    <w:rsid w:val="000D655C"/>
    <w:rsid w:val="000D72E9"/>
    <w:rsid w:val="000E0444"/>
    <w:rsid w:val="000E1A91"/>
    <w:rsid w:val="000E3B65"/>
    <w:rsid w:val="000E4C39"/>
    <w:rsid w:val="000E63D5"/>
    <w:rsid w:val="000F00E0"/>
    <w:rsid w:val="000F2CF4"/>
    <w:rsid w:val="000F59A7"/>
    <w:rsid w:val="000F6349"/>
    <w:rsid w:val="0010184E"/>
    <w:rsid w:val="00101AD2"/>
    <w:rsid w:val="00102C03"/>
    <w:rsid w:val="00104FC2"/>
    <w:rsid w:val="00105439"/>
    <w:rsid w:val="00105D85"/>
    <w:rsid w:val="00106532"/>
    <w:rsid w:val="00106FD3"/>
    <w:rsid w:val="00107F43"/>
    <w:rsid w:val="00111238"/>
    <w:rsid w:val="00111BBC"/>
    <w:rsid w:val="001139E4"/>
    <w:rsid w:val="00113D03"/>
    <w:rsid w:val="001156A7"/>
    <w:rsid w:val="00115F20"/>
    <w:rsid w:val="00117721"/>
    <w:rsid w:val="00120F0B"/>
    <w:rsid w:val="00124109"/>
    <w:rsid w:val="00124DBB"/>
    <w:rsid w:val="00125BAD"/>
    <w:rsid w:val="001262FD"/>
    <w:rsid w:val="00126990"/>
    <w:rsid w:val="001278EA"/>
    <w:rsid w:val="00130135"/>
    <w:rsid w:val="0013093D"/>
    <w:rsid w:val="00130D25"/>
    <w:rsid w:val="0013168B"/>
    <w:rsid w:val="001317FB"/>
    <w:rsid w:val="00131848"/>
    <w:rsid w:val="00131860"/>
    <w:rsid w:val="00132D84"/>
    <w:rsid w:val="001348F0"/>
    <w:rsid w:val="00141E32"/>
    <w:rsid w:val="00141FE5"/>
    <w:rsid w:val="0014377F"/>
    <w:rsid w:val="00143947"/>
    <w:rsid w:val="0014411A"/>
    <w:rsid w:val="00144895"/>
    <w:rsid w:val="00146186"/>
    <w:rsid w:val="001518E6"/>
    <w:rsid w:val="00151D46"/>
    <w:rsid w:val="0015473B"/>
    <w:rsid w:val="001552C9"/>
    <w:rsid w:val="001564C4"/>
    <w:rsid w:val="00157377"/>
    <w:rsid w:val="00161FE9"/>
    <w:rsid w:val="001635A8"/>
    <w:rsid w:val="00163C6E"/>
    <w:rsid w:val="00164A5E"/>
    <w:rsid w:val="00172BD4"/>
    <w:rsid w:val="00176351"/>
    <w:rsid w:val="001805B1"/>
    <w:rsid w:val="00182F6F"/>
    <w:rsid w:val="00183168"/>
    <w:rsid w:val="0018417B"/>
    <w:rsid w:val="00186A7C"/>
    <w:rsid w:val="00186E59"/>
    <w:rsid w:val="00186EBD"/>
    <w:rsid w:val="00187304"/>
    <w:rsid w:val="00190441"/>
    <w:rsid w:val="001912EA"/>
    <w:rsid w:val="00191ADC"/>
    <w:rsid w:val="001925B5"/>
    <w:rsid w:val="001942EC"/>
    <w:rsid w:val="00194975"/>
    <w:rsid w:val="0019677D"/>
    <w:rsid w:val="001A0C7C"/>
    <w:rsid w:val="001A16EF"/>
    <w:rsid w:val="001A3002"/>
    <w:rsid w:val="001A39AB"/>
    <w:rsid w:val="001A7A10"/>
    <w:rsid w:val="001B13CA"/>
    <w:rsid w:val="001B2F6C"/>
    <w:rsid w:val="001B3136"/>
    <w:rsid w:val="001B49CF"/>
    <w:rsid w:val="001B4ECF"/>
    <w:rsid w:val="001B782A"/>
    <w:rsid w:val="001B7D3B"/>
    <w:rsid w:val="001C0691"/>
    <w:rsid w:val="001C320C"/>
    <w:rsid w:val="001C39A9"/>
    <w:rsid w:val="001C3E12"/>
    <w:rsid w:val="001C5C2B"/>
    <w:rsid w:val="001C778B"/>
    <w:rsid w:val="001D0CF8"/>
    <w:rsid w:val="001D5105"/>
    <w:rsid w:val="001D5680"/>
    <w:rsid w:val="001D5A1F"/>
    <w:rsid w:val="001D67B8"/>
    <w:rsid w:val="001E0151"/>
    <w:rsid w:val="001E031A"/>
    <w:rsid w:val="001E2C3D"/>
    <w:rsid w:val="001E33D5"/>
    <w:rsid w:val="001E3530"/>
    <w:rsid w:val="001E3DD5"/>
    <w:rsid w:val="001E4719"/>
    <w:rsid w:val="001E4BC2"/>
    <w:rsid w:val="001E5233"/>
    <w:rsid w:val="001E5DE2"/>
    <w:rsid w:val="001E626E"/>
    <w:rsid w:val="001F165D"/>
    <w:rsid w:val="001F22E0"/>
    <w:rsid w:val="001F32C2"/>
    <w:rsid w:val="001F70D6"/>
    <w:rsid w:val="00200033"/>
    <w:rsid w:val="002006B5"/>
    <w:rsid w:val="0020212E"/>
    <w:rsid w:val="00203316"/>
    <w:rsid w:val="0020410A"/>
    <w:rsid w:val="002044BD"/>
    <w:rsid w:val="00204DF0"/>
    <w:rsid w:val="00205D29"/>
    <w:rsid w:val="0021021C"/>
    <w:rsid w:val="00210445"/>
    <w:rsid w:val="002106CC"/>
    <w:rsid w:val="002116A1"/>
    <w:rsid w:val="00211BCD"/>
    <w:rsid w:val="00211C79"/>
    <w:rsid w:val="00212231"/>
    <w:rsid w:val="00213DC3"/>
    <w:rsid w:val="002148C6"/>
    <w:rsid w:val="00220672"/>
    <w:rsid w:val="002209CA"/>
    <w:rsid w:val="00221250"/>
    <w:rsid w:val="00221DF7"/>
    <w:rsid w:val="002224F8"/>
    <w:rsid w:val="002228B4"/>
    <w:rsid w:val="00223108"/>
    <w:rsid w:val="00224D82"/>
    <w:rsid w:val="00225298"/>
    <w:rsid w:val="0022597D"/>
    <w:rsid w:val="00226DC3"/>
    <w:rsid w:val="00227102"/>
    <w:rsid w:val="0022769C"/>
    <w:rsid w:val="00227873"/>
    <w:rsid w:val="00227B4E"/>
    <w:rsid w:val="00230730"/>
    <w:rsid w:val="00230DB8"/>
    <w:rsid w:val="002330EC"/>
    <w:rsid w:val="002337F1"/>
    <w:rsid w:val="00234B65"/>
    <w:rsid w:val="00235A2C"/>
    <w:rsid w:val="00240B00"/>
    <w:rsid w:val="00241E40"/>
    <w:rsid w:val="00242AB8"/>
    <w:rsid w:val="002438BB"/>
    <w:rsid w:val="00243CC7"/>
    <w:rsid w:val="002449CA"/>
    <w:rsid w:val="00244D91"/>
    <w:rsid w:val="002467AE"/>
    <w:rsid w:val="00246881"/>
    <w:rsid w:val="002503D4"/>
    <w:rsid w:val="00253A32"/>
    <w:rsid w:val="00254669"/>
    <w:rsid w:val="002559CA"/>
    <w:rsid w:val="00255B1B"/>
    <w:rsid w:val="002561E6"/>
    <w:rsid w:val="0025693B"/>
    <w:rsid w:val="00257407"/>
    <w:rsid w:val="0026014A"/>
    <w:rsid w:val="0026265D"/>
    <w:rsid w:val="00263968"/>
    <w:rsid w:val="00263EDB"/>
    <w:rsid w:val="00263F60"/>
    <w:rsid w:val="00264EDC"/>
    <w:rsid w:val="00265272"/>
    <w:rsid w:val="00265BAA"/>
    <w:rsid w:val="0026707A"/>
    <w:rsid w:val="00267C44"/>
    <w:rsid w:val="00270693"/>
    <w:rsid w:val="00270BE3"/>
    <w:rsid w:val="00276D58"/>
    <w:rsid w:val="00277541"/>
    <w:rsid w:val="00277CE6"/>
    <w:rsid w:val="00277E0C"/>
    <w:rsid w:val="0028156D"/>
    <w:rsid w:val="00283BD3"/>
    <w:rsid w:val="00283FD4"/>
    <w:rsid w:val="0028422F"/>
    <w:rsid w:val="00293460"/>
    <w:rsid w:val="00293781"/>
    <w:rsid w:val="002948BB"/>
    <w:rsid w:val="00296F9B"/>
    <w:rsid w:val="002975E0"/>
    <w:rsid w:val="00297698"/>
    <w:rsid w:val="002A173E"/>
    <w:rsid w:val="002A50DC"/>
    <w:rsid w:val="002A6790"/>
    <w:rsid w:val="002A6CAE"/>
    <w:rsid w:val="002A6ED1"/>
    <w:rsid w:val="002B28CD"/>
    <w:rsid w:val="002B4126"/>
    <w:rsid w:val="002B4F5C"/>
    <w:rsid w:val="002B54F6"/>
    <w:rsid w:val="002B67DD"/>
    <w:rsid w:val="002B69AE"/>
    <w:rsid w:val="002C124E"/>
    <w:rsid w:val="002C48AC"/>
    <w:rsid w:val="002C50C5"/>
    <w:rsid w:val="002C6857"/>
    <w:rsid w:val="002C6BC7"/>
    <w:rsid w:val="002D074F"/>
    <w:rsid w:val="002D21CB"/>
    <w:rsid w:val="002D3698"/>
    <w:rsid w:val="002D3998"/>
    <w:rsid w:val="002D443D"/>
    <w:rsid w:val="002D543E"/>
    <w:rsid w:val="002D5AD2"/>
    <w:rsid w:val="002D5EBB"/>
    <w:rsid w:val="002E05F7"/>
    <w:rsid w:val="002E1897"/>
    <w:rsid w:val="002E2458"/>
    <w:rsid w:val="002E2522"/>
    <w:rsid w:val="002E3DD6"/>
    <w:rsid w:val="002E696D"/>
    <w:rsid w:val="002F0717"/>
    <w:rsid w:val="002F20F1"/>
    <w:rsid w:val="002F39B8"/>
    <w:rsid w:val="002F3A1C"/>
    <w:rsid w:val="002F3EC3"/>
    <w:rsid w:val="00301ACB"/>
    <w:rsid w:val="00302CA9"/>
    <w:rsid w:val="00303248"/>
    <w:rsid w:val="00303AD9"/>
    <w:rsid w:val="003073DE"/>
    <w:rsid w:val="00307496"/>
    <w:rsid w:val="00310763"/>
    <w:rsid w:val="003109B0"/>
    <w:rsid w:val="00311420"/>
    <w:rsid w:val="00313E04"/>
    <w:rsid w:val="00314D6D"/>
    <w:rsid w:val="00316ED0"/>
    <w:rsid w:val="003178A4"/>
    <w:rsid w:val="00317C58"/>
    <w:rsid w:val="00320646"/>
    <w:rsid w:val="0032085A"/>
    <w:rsid w:val="00321485"/>
    <w:rsid w:val="00322E5C"/>
    <w:rsid w:val="00323B74"/>
    <w:rsid w:val="003265EC"/>
    <w:rsid w:val="00326848"/>
    <w:rsid w:val="00326B3F"/>
    <w:rsid w:val="0033025D"/>
    <w:rsid w:val="003308F0"/>
    <w:rsid w:val="0033169C"/>
    <w:rsid w:val="00331A44"/>
    <w:rsid w:val="00333171"/>
    <w:rsid w:val="00333AEA"/>
    <w:rsid w:val="00333DBA"/>
    <w:rsid w:val="003342EB"/>
    <w:rsid w:val="0033441F"/>
    <w:rsid w:val="003348C1"/>
    <w:rsid w:val="003355DC"/>
    <w:rsid w:val="00336AAD"/>
    <w:rsid w:val="00337DD5"/>
    <w:rsid w:val="0034258B"/>
    <w:rsid w:val="00342E80"/>
    <w:rsid w:val="003434AE"/>
    <w:rsid w:val="00346294"/>
    <w:rsid w:val="0034649E"/>
    <w:rsid w:val="0034657C"/>
    <w:rsid w:val="003466FA"/>
    <w:rsid w:val="00350129"/>
    <w:rsid w:val="00350A79"/>
    <w:rsid w:val="00352F34"/>
    <w:rsid w:val="003534D8"/>
    <w:rsid w:val="003564E3"/>
    <w:rsid w:val="00357A1E"/>
    <w:rsid w:val="003600DF"/>
    <w:rsid w:val="00360431"/>
    <w:rsid w:val="00360FF5"/>
    <w:rsid w:val="00362066"/>
    <w:rsid w:val="003626A4"/>
    <w:rsid w:val="00364234"/>
    <w:rsid w:val="0036569F"/>
    <w:rsid w:val="00372332"/>
    <w:rsid w:val="003731C4"/>
    <w:rsid w:val="00373F99"/>
    <w:rsid w:val="00374EBF"/>
    <w:rsid w:val="0037791F"/>
    <w:rsid w:val="0038022C"/>
    <w:rsid w:val="00381192"/>
    <w:rsid w:val="00381D96"/>
    <w:rsid w:val="00382257"/>
    <w:rsid w:val="003835C3"/>
    <w:rsid w:val="0038366B"/>
    <w:rsid w:val="00383F1D"/>
    <w:rsid w:val="00384B72"/>
    <w:rsid w:val="0038585A"/>
    <w:rsid w:val="00386691"/>
    <w:rsid w:val="003866AE"/>
    <w:rsid w:val="00390FCE"/>
    <w:rsid w:val="0039195F"/>
    <w:rsid w:val="00391997"/>
    <w:rsid w:val="003919E8"/>
    <w:rsid w:val="00392159"/>
    <w:rsid w:val="003921AA"/>
    <w:rsid w:val="0039365C"/>
    <w:rsid w:val="003946A9"/>
    <w:rsid w:val="00394B32"/>
    <w:rsid w:val="00395D9D"/>
    <w:rsid w:val="0039796C"/>
    <w:rsid w:val="003A11D8"/>
    <w:rsid w:val="003A1D72"/>
    <w:rsid w:val="003A3792"/>
    <w:rsid w:val="003A38ED"/>
    <w:rsid w:val="003A4B96"/>
    <w:rsid w:val="003B2FC4"/>
    <w:rsid w:val="003B4A79"/>
    <w:rsid w:val="003B50EC"/>
    <w:rsid w:val="003B5581"/>
    <w:rsid w:val="003B6185"/>
    <w:rsid w:val="003B66A8"/>
    <w:rsid w:val="003B74A9"/>
    <w:rsid w:val="003B7B21"/>
    <w:rsid w:val="003B7B39"/>
    <w:rsid w:val="003B7E07"/>
    <w:rsid w:val="003C1E95"/>
    <w:rsid w:val="003C24A1"/>
    <w:rsid w:val="003C2717"/>
    <w:rsid w:val="003C2CC4"/>
    <w:rsid w:val="003C48C3"/>
    <w:rsid w:val="003C4D9B"/>
    <w:rsid w:val="003C57BF"/>
    <w:rsid w:val="003C6E05"/>
    <w:rsid w:val="003C6EC3"/>
    <w:rsid w:val="003C73DB"/>
    <w:rsid w:val="003D09D1"/>
    <w:rsid w:val="003D1B71"/>
    <w:rsid w:val="003D266E"/>
    <w:rsid w:val="003D7EBD"/>
    <w:rsid w:val="003D7F27"/>
    <w:rsid w:val="003E031C"/>
    <w:rsid w:val="003E2A25"/>
    <w:rsid w:val="003E2C3C"/>
    <w:rsid w:val="003E3C3C"/>
    <w:rsid w:val="003E49C3"/>
    <w:rsid w:val="003E50AB"/>
    <w:rsid w:val="003F0A98"/>
    <w:rsid w:val="003F0F38"/>
    <w:rsid w:val="003F37CF"/>
    <w:rsid w:val="003F38AF"/>
    <w:rsid w:val="003F4130"/>
    <w:rsid w:val="003F4F30"/>
    <w:rsid w:val="003F50C0"/>
    <w:rsid w:val="003F7A7F"/>
    <w:rsid w:val="004000BC"/>
    <w:rsid w:val="004027C7"/>
    <w:rsid w:val="00402916"/>
    <w:rsid w:val="00402ACC"/>
    <w:rsid w:val="004030E7"/>
    <w:rsid w:val="0040451D"/>
    <w:rsid w:val="00405E70"/>
    <w:rsid w:val="00407A2D"/>
    <w:rsid w:val="004100B5"/>
    <w:rsid w:val="00411153"/>
    <w:rsid w:val="00412524"/>
    <w:rsid w:val="004132FA"/>
    <w:rsid w:val="00413F1A"/>
    <w:rsid w:val="00416681"/>
    <w:rsid w:val="00416FD7"/>
    <w:rsid w:val="0041703A"/>
    <w:rsid w:val="004170BE"/>
    <w:rsid w:val="00423191"/>
    <w:rsid w:val="00423813"/>
    <w:rsid w:val="0042400F"/>
    <w:rsid w:val="00425016"/>
    <w:rsid w:val="00427450"/>
    <w:rsid w:val="00427E94"/>
    <w:rsid w:val="00430030"/>
    <w:rsid w:val="0043048F"/>
    <w:rsid w:val="00431B27"/>
    <w:rsid w:val="00432E0F"/>
    <w:rsid w:val="004353A9"/>
    <w:rsid w:val="00436340"/>
    <w:rsid w:val="00440478"/>
    <w:rsid w:val="00440A23"/>
    <w:rsid w:val="00442412"/>
    <w:rsid w:val="00442F79"/>
    <w:rsid w:val="00445331"/>
    <w:rsid w:val="00447852"/>
    <w:rsid w:val="00447C02"/>
    <w:rsid w:val="00450FCD"/>
    <w:rsid w:val="004517F9"/>
    <w:rsid w:val="00452168"/>
    <w:rsid w:val="00452453"/>
    <w:rsid w:val="00454624"/>
    <w:rsid w:val="004552F5"/>
    <w:rsid w:val="00455C24"/>
    <w:rsid w:val="00457369"/>
    <w:rsid w:val="004574F4"/>
    <w:rsid w:val="00457D74"/>
    <w:rsid w:val="00461065"/>
    <w:rsid w:val="00461384"/>
    <w:rsid w:val="00461E7B"/>
    <w:rsid w:val="00462151"/>
    <w:rsid w:val="00464E26"/>
    <w:rsid w:val="0046509D"/>
    <w:rsid w:val="004660D7"/>
    <w:rsid w:val="004703F0"/>
    <w:rsid w:val="0047079B"/>
    <w:rsid w:val="00471622"/>
    <w:rsid w:val="004732CC"/>
    <w:rsid w:val="00473E56"/>
    <w:rsid w:val="00474E1A"/>
    <w:rsid w:val="00475A6C"/>
    <w:rsid w:val="004769BA"/>
    <w:rsid w:val="004776E0"/>
    <w:rsid w:val="0048151D"/>
    <w:rsid w:val="004816F8"/>
    <w:rsid w:val="004874CA"/>
    <w:rsid w:val="00487595"/>
    <w:rsid w:val="00495B92"/>
    <w:rsid w:val="00495FC4"/>
    <w:rsid w:val="0049627A"/>
    <w:rsid w:val="00496EFF"/>
    <w:rsid w:val="004A087B"/>
    <w:rsid w:val="004A2378"/>
    <w:rsid w:val="004A2DE4"/>
    <w:rsid w:val="004A5A16"/>
    <w:rsid w:val="004A6186"/>
    <w:rsid w:val="004A6D93"/>
    <w:rsid w:val="004A70A5"/>
    <w:rsid w:val="004A73EA"/>
    <w:rsid w:val="004A7669"/>
    <w:rsid w:val="004B1D3D"/>
    <w:rsid w:val="004B51A8"/>
    <w:rsid w:val="004C005A"/>
    <w:rsid w:val="004C0C15"/>
    <w:rsid w:val="004C4BBA"/>
    <w:rsid w:val="004C4C6E"/>
    <w:rsid w:val="004C5BAD"/>
    <w:rsid w:val="004C620E"/>
    <w:rsid w:val="004C63A8"/>
    <w:rsid w:val="004C6A2F"/>
    <w:rsid w:val="004C6A42"/>
    <w:rsid w:val="004D0D3C"/>
    <w:rsid w:val="004D337F"/>
    <w:rsid w:val="004D436F"/>
    <w:rsid w:val="004D4FD9"/>
    <w:rsid w:val="004D5697"/>
    <w:rsid w:val="004E07CC"/>
    <w:rsid w:val="004E086F"/>
    <w:rsid w:val="004E23ED"/>
    <w:rsid w:val="004E2B35"/>
    <w:rsid w:val="004E3334"/>
    <w:rsid w:val="004E3362"/>
    <w:rsid w:val="004E4638"/>
    <w:rsid w:val="004E498C"/>
    <w:rsid w:val="004E4B8F"/>
    <w:rsid w:val="004E609F"/>
    <w:rsid w:val="004E66C4"/>
    <w:rsid w:val="004E799D"/>
    <w:rsid w:val="004F04AE"/>
    <w:rsid w:val="004F1CB7"/>
    <w:rsid w:val="004F2B03"/>
    <w:rsid w:val="004F79ED"/>
    <w:rsid w:val="004F7B15"/>
    <w:rsid w:val="00500096"/>
    <w:rsid w:val="0050452D"/>
    <w:rsid w:val="00504C78"/>
    <w:rsid w:val="00505310"/>
    <w:rsid w:val="00505615"/>
    <w:rsid w:val="005062B6"/>
    <w:rsid w:val="00510158"/>
    <w:rsid w:val="0051380C"/>
    <w:rsid w:val="00514DE6"/>
    <w:rsid w:val="00514EA9"/>
    <w:rsid w:val="00515527"/>
    <w:rsid w:val="005155D9"/>
    <w:rsid w:val="00516582"/>
    <w:rsid w:val="005168B3"/>
    <w:rsid w:val="005222E7"/>
    <w:rsid w:val="00522E15"/>
    <w:rsid w:val="005234DE"/>
    <w:rsid w:val="00526749"/>
    <w:rsid w:val="00526754"/>
    <w:rsid w:val="0052695A"/>
    <w:rsid w:val="00527600"/>
    <w:rsid w:val="00527D27"/>
    <w:rsid w:val="005331BB"/>
    <w:rsid w:val="005336DC"/>
    <w:rsid w:val="00534B54"/>
    <w:rsid w:val="005429C1"/>
    <w:rsid w:val="0054370E"/>
    <w:rsid w:val="0054400E"/>
    <w:rsid w:val="00544239"/>
    <w:rsid w:val="005456ED"/>
    <w:rsid w:val="00545C53"/>
    <w:rsid w:val="0054721C"/>
    <w:rsid w:val="00547F3E"/>
    <w:rsid w:val="00550B55"/>
    <w:rsid w:val="0055181A"/>
    <w:rsid w:val="00554292"/>
    <w:rsid w:val="00554346"/>
    <w:rsid w:val="0055647C"/>
    <w:rsid w:val="00556C7B"/>
    <w:rsid w:val="00562AB4"/>
    <w:rsid w:val="0056359F"/>
    <w:rsid w:val="005661B6"/>
    <w:rsid w:val="00566B73"/>
    <w:rsid w:val="005735C5"/>
    <w:rsid w:val="00573886"/>
    <w:rsid w:val="0057673E"/>
    <w:rsid w:val="00577B9D"/>
    <w:rsid w:val="00580448"/>
    <w:rsid w:val="00580597"/>
    <w:rsid w:val="005805F7"/>
    <w:rsid w:val="005828FC"/>
    <w:rsid w:val="005833A6"/>
    <w:rsid w:val="005835A7"/>
    <w:rsid w:val="00584341"/>
    <w:rsid w:val="00584994"/>
    <w:rsid w:val="00584A06"/>
    <w:rsid w:val="00584C33"/>
    <w:rsid w:val="00585263"/>
    <w:rsid w:val="00585E25"/>
    <w:rsid w:val="005863B3"/>
    <w:rsid w:val="005908A6"/>
    <w:rsid w:val="00590A94"/>
    <w:rsid w:val="00591387"/>
    <w:rsid w:val="005917EC"/>
    <w:rsid w:val="00593C6E"/>
    <w:rsid w:val="00593EEE"/>
    <w:rsid w:val="00593FA2"/>
    <w:rsid w:val="00594764"/>
    <w:rsid w:val="0059508C"/>
    <w:rsid w:val="00595861"/>
    <w:rsid w:val="005A2208"/>
    <w:rsid w:val="005A3B9E"/>
    <w:rsid w:val="005A6A97"/>
    <w:rsid w:val="005A72A5"/>
    <w:rsid w:val="005A7556"/>
    <w:rsid w:val="005A7827"/>
    <w:rsid w:val="005B136D"/>
    <w:rsid w:val="005B1927"/>
    <w:rsid w:val="005B240D"/>
    <w:rsid w:val="005B4240"/>
    <w:rsid w:val="005B76C1"/>
    <w:rsid w:val="005B7C97"/>
    <w:rsid w:val="005C1178"/>
    <w:rsid w:val="005C13F8"/>
    <w:rsid w:val="005C2103"/>
    <w:rsid w:val="005C2343"/>
    <w:rsid w:val="005C480B"/>
    <w:rsid w:val="005C4B92"/>
    <w:rsid w:val="005C5B5D"/>
    <w:rsid w:val="005C5DF9"/>
    <w:rsid w:val="005D04A3"/>
    <w:rsid w:val="005D1D2E"/>
    <w:rsid w:val="005D1DF3"/>
    <w:rsid w:val="005D5006"/>
    <w:rsid w:val="005D520A"/>
    <w:rsid w:val="005D53E2"/>
    <w:rsid w:val="005D5D27"/>
    <w:rsid w:val="005D69E4"/>
    <w:rsid w:val="005D6E21"/>
    <w:rsid w:val="005D7D89"/>
    <w:rsid w:val="005E00FA"/>
    <w:rsid w:val="005E0D0F"/>
    <w:rsid w:val="005E0D11"/>
    <w:rsid w:val="005E0F09"/>
    <w:rsid w:val="005E10DA"/>
    <w:rsid w:val="005E3C33"/>
    <w:rsid w:val="005E44BC"/>
    <w:rsid w:val="005E4CF1"/>
    <w:rsid w:val="005E5100"/>
    <w:rsid w:val="005E5C50"/>
    <w:rsid w:val="005E6175"/>
    <w:rsid w:val="005E6F33"/>
    <w:rsid w:val="005E7C10"/>
    <w:rsid w:val="005E7FA7"/>
    <w:rsid w:val="005F6DA3"/>
    <w:rsid w:val="005F7306"/>
    <w:rsid w:val="005F7334"/>
    <w:rsid w:val="005F7404"/>
    <w:rsid w:val="00600C5B"/>
    <w:rsid w:val="00601935"/>
    <w:rsid w:val="00602673"/>
    <w:rsid w:val="00604B3D"/>
    <w:rsid w:val="00604D9C"/>
    <w:rsid w:val="0060558F"/>
    <w:rsid w:val="0060781A"/>
    <w:rsid w:val="00607D1E"/>
    <w:rsid w:val="0061117A"/>
    <w:rsid w:val="006119F6"/>
    <w:rsid w:val="00611C64"/>
    <w:rsid w:val="00611D87"/>
    <w:rsid w:val="00612385"/>
    <w:rsid w:val="00613981"/>
    <w:rsid w:val="00613A1D"/>
    <w:rsid w:val="006145FA"/>
    <w:rsid w:val="00615ED9"/>
    <w:rsid w:val="00615F03"/>
    <w:rsid w:val="00615F26"/>
    <w:rsid w:val="00616E02"/>
    <w:rsid w:val="00617200"/>
    <w:rsid w:val="00617328"/>
    <w:rsid w:val="00617DA0"/>
    <w:rsid w:val="006247F9"/>
    <w:rsid w:val="00625DF5"/>
    <w:rsid w:val="00626553"/>
    <w:rsid w:val="006265F3"/>
    <w:rsid w:val="00626863"/>
    <w:rsid w:val="00627698"/>
    <w:rsid w:val="00627B25"/>
    <w:rsid w:val="00630746"/>
    <w:rsid w:val="00630A5F"/>
    <w:rsid w:val="0063354A"/>
    <w:rsid w:val="0063511B"/>
    <w:rsid w:val="006369A9"/>
    <w:rsid w:val="00637CD9"/>
    <w:rsid w:val="00642C0D"/>
    <w:rsid w:val="00643341"/>
    <w:rsid w:val="00644F61"/>
    <w:rsid w:val="00645400"/>
    <w:rsid w:val="006454BF"/>
    <w:rsid w:val="00645A93"/>
    <w:rsid w:val="00645FA2"/>
    <w:rsid w:val="006468A0"/>
    <w:rsid w:val="00646904"/>
    <w:rsid w:val="00647D3C"/>
    <w:rsid w:val="00650164"/>
    <w:rsid w:val="00650FB7"/>
    <w:rsid w:val="00651D0C"/>
    <w:rsid w:val="006527DF"/>
    <w:rsid w:val="00654814"/>
    <w:rsid w:val="00654A0B"/>
    <w:rsid w:val="00654B09"/>
    <w:rsid w:val="0065728C"/>
    <w:rsid w:val="00660135"/>
    <w:rsid w:val="00662DF9"/>
    <w:rsid w:val="006643DB"/>
    <w:rsid w:val="0066463F"/>
    <w:rsid w:val="006668AB"/>
    <w:rsid w:val="00666A78"/>
    <w:rsid w:val="006701FE"/>
    <w:rsid w:val="00671A49"/>
    <w:rsid w:val="00671B0B"/>
    <w:rsid w:val="00671F07"/>
    <w:rsid w:val="00672DA5"/>
    <w:rsid w:val="0067573A"/>
    <w:rsid w:val="006760A6"/>
    <w:rsid w:val="0067663F"/>
    <w:rsid w:val="006766CB"/>
    <w:rsid w:val="0067775B"/>
    <w:rsid w:val="00680017"/>
    <w:rsid w:val="0068053A"/>
    <w:rsid w:val="00680708"/>
    <w:rsid w:val="00680EB9"/>
    <w:rsid w:val="00681A1F"/>
    <w:rsid w:val="00682264"/>
    <w:rsid w:val="006841EF"/>
    <w:rsid w:val="006849DD"/>
    <w:rsid w:val="00685E28"/>
    <w:rsid w:val="00685F28"/>
    <w:rsid w:val="00687DA3"/>
    <w:rsid w:val="006928B3"/>
    <w:rsid w:val="0069433B"/>
    <w:rsid w:val="00695005"/>
    <w:rsid w:val="00696FCA"/>
    <w:rsid w:val="006A0417"/>
    <w:rsid w:val="006A048F"/>
    <w:rsid w:val="006A1244"/>
    <w:rsid w:val="006A428B"/>
    <w:rsid w:val="006A7086"/>
    <w:rsid w:val="006A7537"/>
    <w:rsid w:val="006A76D5"/>
    <w:rsid w:val="006A7F9E"/>
    <w:rsid w:val="006B074B"/>
    <w:rsid w:val="006B0A78"/>
    <w:rsid w:val="006B1AAF"/>
    <w:rsid w:val="006B1DDB"/>
    <w:rsid w:val="006B3ADD"/>
    <w:rsid w:val="006B59B8"/>
    <w:rsid w:val="006B6FFE"/>
    <w:rsid w:val="006B7339"/>
    <w:rsid w:val="006B7506"/>
    <w:rsid w:val="006B774D"/>
    <w:rsid w:val="006B7D2E"/>
    <w:rsid w:val="006C107A"/>
    <w:rsid w:val="006C15E4"/>
    <w:rsid w:val="006C250D"/>
    <w:rsid w:val="006C561B"/>
    <w:rsid w:val="006C6480"/>
    <w:rsid w:val="006C65CD"/>
    <w:rsid w:val="006C67E4"/>
    <w:rsid w:val="006C7EC3"/>
    <w:rsid w:val="006D002E"/>
    <w:rsid w:val="006D0170"/>
    <w:rsid w:val="006D160F"/>
    <w:rsid w:val="006D2E5C"/>
    <w:rsid w:val="006D3299"/>
    <w:rsid w:val="006D5563"/>
    <w:rsid w:val="006D5CBA"/>
    <w:rsid w:val="006D6654"/>
    <w:rsid w:val="006E0E57"/>
    <w:rsid w:val="006E229C"/>
    <w:rsid w:val="006E382C"/>
    <w:rsid w:val="006E46EB"/>
    <w:rsid w:val="006E548B"/>
    <w:rsid w:val="006E5697"/>
    <w:rsid w:val="006E6562"/>
    <w:rsid w:val="006E66DC"/>
    <w:rsid w:val="006F04D0"/>
    <w:rsid w:val="006F18C6"/>
    <w:rsid w:val="006F2974"/>
    <w:rsid w:val="006F37D2"/>
    <w:rsid w:val="006F3C11"/>
    <w:rsid w:val="006F5C11"/>
    <w:rsid w:val="006F7339"/>
    <w:rsid w:val="006F73DB"/>
    <w:rsid w:val="0070196F"/>
    <w:rsid w:val="007039F5"/>
    <w:rsid w:val="0070482B"/>
    <w:rsid w:val="00705218"/>
    <w:rsid w:val="00705347"/>
    <w:rsid w:val="00705C45"/>
    <w:rsid w:val="007105E7"/>
    <w:rsid w:val="007109B9"/>
    <w:rsid w:val="00710E70"/>
    <w:rsid w:val="00711905"/>
    <w:rsid w:val="00712F52"/>
    <w:rsid w:val="00713459"/>
    <w:rsid w:val="00717659"/>
    <w:rsid w:val="00721856"/>
    <w:rsid w:val="007227DB"/>
    <w:rsid w:val="00724553"/>
    <w:rsid w:val="007272CD"/>
    <w:rsid w:val="007310AC"/>
    <w:rsid w:val="0073133C"/>
    <w:rsid w:val="00732971"/>
    <w:rsid w:val="00732C1D"/>
    <w:rsid w:val="00734593"/>
    <w:rsid w:val="007361FA"/>
    <w:rsid w:val="00737877"/>
    <w:rsid w:val="00742C24"/>
    <w:rsid w:val="00742C30"/>
    <w:rsid w:val="0074316E"/>
    <w:rsid w:val="00743A15"/>
    <w:rsid w:val="0074540E"/>
    <w:rsid w:val="00746A32"/>
    <w:rsid w:val="00751548"/>
    <w:rsid w:val="0075225B"/>
    <w:rsid w:val="00752C28"/>
    <w:rsid w:val="00754163"/>
    <w:rsid w:val="007551DE"/>
    <w:rsid w:val="007553B8"/>
    <w:rsid w:val="00755E49"/>
    <w:rsid w:val="007603CB"/>
    <w:rsid w:val="00764DA7"/>
    <w:rsid w:val="007663D6"/>
    <w:rsid w:val="007665BF"/>
    <w:rsid w:val="0076795C"/>
    <w:rsid w:val="00767AB7"/>
    <w:rsid w:val="007717D8"/>
    <w:rsid w:val="00774C82"/>
    <w:rsid w:val="0077727E"/>
    <w:rsid w:val="0077738D"/>
    <w:rsid w:val="00780217"/>
    <w:rsid w:val="0078064F"/>
    <w:rsid w:val="007813DC"/>
    <w:rsid w:val="00781720"/>
    <w:rsid w:val="00781B84"/>
    <w:rsid w:val="00782FDD"/>
    <w:rsid w:val="00784815"/>
    <w:rsid w:val="00787037"/>
    <w:rsid w:val="00787C71"/>
    <w:rsid w:val="00791FAC"/>
    <w:rsid w:val="0079506B"/>
    <w:rsid w:val="00795344"/>
    <w:rsid w:val="00795836"/>
    <w:rsid w:val="00795B36"/>
    <w:rsid w:val="007961A2"/>
    <w:rsid w:val="007974A8"/>
    <w:rsid w:val="00797A03"/>
    <w:rsid w:val="007A0B32"/>
    <w:rsid w:val="007A3819"/>
    <w:rsid w:val="007A4306"/>
    <w:rsid w:val="007A4A94"/>
    <w:rsid w:val="007A6375"/>
    <w:rsid w:val="007A6483"/>
    <w:rsid w:val="007B05A2"/>
    <w:rsid w:val="007B0B2D"/>
    <w:rsid w:val="007B0CF4"/>
    <w:rsid w:val="007B3988"/>
    <w:rsid w:val="007B4F33"/>
    <w:rsid w:val="007B597C"/>
    <w:rsid w:val="007B5DC5"/>
    <w:rsid w:val="007B6F3D"/>
    <w:rsid w:val="007B70F4"/>
    <w:rsid w:val="007C0F10"/>
    <w:rsid w:val="007C413B"/>
    <w:rsid w:val="007C4BDD"/>
    <w:rsid w:val="007C708F"/>
    <w:rsid w:val="007C76D9"/>
    <w:rsid w:val="007D0BFB"/>
    <w:rsid w:val="007D1FDC"/>
    <w:rsid w:val="007D21F7"/>
    <w:rsid w:val="007D38D1"/>
    <w:rsid w:val="007D4D2E"/>
    <w:rsid w:val="007D50E5"/>
    <w:rsid w:val="007D5363"/>
    <w:rsid w:val="007D656C"/>
    <w:rsid w:val="007D7B7B"/>
    <w:rsid w:val="007E20CE"/>
    <w:rsid w:val="007E2A6D"/>
    <w:rsid w:val="007E3669"/>
    <w:rsid w:val="007E3C09"/>
    <w:rsid w:val="007E4D9C"/>
    <w:rsid w:val="007E50BE"/>
    <w:rsid w:val="007E74B6"/>
    <w:rsid w:val="007F090F"/>
    <w:rsid w:val="007F1616"/>
    <w:rsid w:val="007F24C2"/>
    <w:rsid w:val="007F33D0"/>
    <w:rsid w:val="007F4951"/>
    <w:rsid w:val="007F507E"/>
    <w:rsid w:val="007F67F8"/>
    <w:rsid w:val="007F7647"/>
    <w:rsid w:val="00800A84"/>
    <w:rsid w:val="008014D9"/>
    <w:rsid w:val="00801B0E"/>
    <w:rsid w:val="00802904"/>
    <w:rsid w:val="00802E70"/>
    <w:rsid w:val="008039B9"/>
    <w:rsid w:val="00803DEA"/>
    <w:rsid w:val="008065CB"/>
    <w:rsid w:val="008107B9"/>
    <w:rsid w:val="00810E9C"/>
    <w:rsid w:val="00812DAB"/>
    <w:rsid w:val="008143FE"/>
    <w:rsid w:val="00814735"/>
    <w:rsid w:val="008166F6"/>
    <w:rsid w:val="0082053B"/>
    <w:rsid w:val="00820C95"/>
    <w:rsid w:val="00820FFC"/>
    <w:rsid w:val="00822703"/>
    <w:rsid w:val="00825634"/>
    <w:rsid w:val="008256F5"/>
    <w:rsid w:val="00827FF8"/>
    <w:rsid w:val="0083550E"/>
    <w:rsid w:val="00835A4D"/>
    <w:rsid w:val="00837BAF"/>
    <w:rsid w:val="00840379"/>
    <w:rsid w:val="00840946"/>
    <w:rsid w:val="0084191C"/>
    <w:rsid w:val="0084194D"/>
    <w:rsid w:val="00841B32"/>
    <w:rsid w:val="0084273D"/>
    <w:rsid w:val="0084333B"/>
    <w:rsid w:val="0084368F"/>
    <w:rsid w:val="008449EB"/>
    <w:rsid w:val="00844C9D"/>
    <w:rsid w:val="00845A15"/>
    <w:rsid w:val="00846141"/>
    <w:rsid w:val="00846C4E"/>
    <w:rsid w:val="00846EBA"/>
    <w:rsid w:val="00847A34"/>
    <w:rsid w:val="00847B9B"/>
    <w:rsid w:val="00847C7F"/>
    <w:rsid w:val="00850069"/>
    <w:rsid w:val="00851193"/>
    <w:rsid w:val="00851570"/>
    <w:rsid w:val="0085262E"/>
    <w:rsid w:val="008529FC"/>
    <w:rsid w:val="0085560E"/>
    <w:rsid w:val="00855C69"/>
    <w:rsid w:val="00856149"/>
    <w:rsid w:val="008565D0"/>
    <w:rsid w:val="0086458B"/>
    <w:rsid w:val="00866056"/>
    <w:rsid w:val="00866429"/>
    <w:rsid w:val="00867BAC"/>
    <w:rsid w:val="00871925"/>
    <w:rsid w:val="00873CB8"/>
    <w:rsid w:val="00876241"/>
    <w:rsid w:val="00876491"/>
    <w:rsid w:val="008772CA"/>
    <w:rsid w:val="00880696"/>
    <w:rsid w:val="00880E6B"/>
    <w:rsid w:val="00881963"/>
    <w:rsid w:val="008828AF"/>
    <w:rsid w:val="00887592"/>
    <w:rsid w:val="008914C9"/>
    <w:rsid w:val="008915ED"/>
    <w:rsid w:val="00892364"/>
    <w:rsid w:val="00893B31"/>
    <w:rsid w:val="00895889"/>
    <w:rsid w:val="00896047"/>
    <w:rsid w:val="00896695"/>
    <w:rsid w:val="00896AE9"/>
    <w:rsid w:val="008A40E4"/>
    <w:rsid w:val="008A4710"/>
    <w:rsid w:val="008A5B05"/>
    <w:rsid w:val="008A71A1"/>
    <w:rsid w:val="008A721D"/>
    <w:rsid w:val="008B0E63"/>
    <w:rsid w:val="008B1500"/>
    <w:rsid w:val="008B21BE"/>
    <w:rsid w:val="008B3D91"/>
    <w:rsid w:val="008B3EA4"/>
    <w:rsid w:val="008B43BB"/>
    <w:rsid w:val="008B595E"/>
    <w:rsid w:val="008B5B3D"/>
    <w:rsid w:val="008B7EC4"/>
    <w:rsid w:val="008C0E0E"/>
    <w:rsid w:val="008C2B74"/>
    <w:rsid w:val="008C4B31"/>
    <w:rsid w:val="008C5111"/>
    <w:rsid w:val="008C5BBE"/>
    <w:rsid w:val="008C6C81"/>
    <w:rsid w:val="008D0B6B"/>
    <w:rsid w:val="008D2C0A"/>
    <w:rsid w:val="008D3385"/>
    <w:rsid w:val="008D4662"/>
    <w:rsid w:val="008D5E98"/>
    <w:rsid w:val="008D71CA"/>
    <w:rsid w:val="008D76EC"/>
    <w:rsid w:val="008E0025"/>
    <w:rsid w:val="008E077B"/>
    <w:rsid w:val="008E0C70"/>
    <w:rsid w:val="008E26A4"/>
    <w:rsid w:val="008E3C58"/>
    <w:rsid w:val="008E4AAC"/>
    <w:rsid w:val="008E4F18"/>
    <w:rsid w:val="008E59AA"/>
    <w:rsid w:val="008E7039"/>
    <w:rsid w:val="008E73F1"/>
    <w:rsid w:val="008F007C"/>
    <w:rsid w:val="008F0A80"/>
    <w:rsid w:val="008F25B1"/>
    <w:rsid w:val="008F4413"/>
    <w:rsid w:val="008F630B"/>
    <w:rsid w:val="008F7B43"/>
    <w:rsid w:val="00900988"/>
    <w:rsid w:val="009023A8"/>
    <w:rsid w:val="009024F2"/>
    <w:rsid w:val="00903896"/>
    <w:rsid w:val="0090416C"/>
    <w:rsid w:val="0090634E"/>
    <w:rsid w:val="00907274"/>
    <w:rsid w:val="00907AAB"/>
    <w:rsid w:val="00912093"/>
    <w:rsid w:val="009148EC"/>
    <w:rsid w:val="00917705"/>
    <w:rsid w:val="00917BCA"/>
    <w:rsid w:val="00917EE2"/>
    <w:rsid w:val="009207BC"/>
    <w:rsid w:val="00920C5E"/>
    <w:rsid w:val="009210D3"/>
    <w:rsid w:val="009237B7"/>
    <w:rsid w:val="0092630A"/>
    <w:rsid w:val="009310A6"/>
    <w:rsid w:val="00931C9B"/>
    <w:rsid w:val="00933351"/>
    <w:rsid w:val="00934149"/>
    <w:rsid w:val="00936FC5"/>
    <w:rsid w:val="009378FD"/>
    <w:rsid w:val="00940FD6"/>
    <w:rsid w:val="00941A0F"/>
    <w:rsid w:val="00941D71"/>
    <w:rsid w:val="009421E1"/>
    <w:rsid w:val="0094564A"/>
    <w:rsid w:val="00951276"/>
    <w:rsid w:val="00955F85"/>
    <w:rsid w:val="00956677"/>
    <w:rsid w:val="00960635"/>
    <w:rsid w:val="009625EF"/>
    <w:rsid w:val="00962DC9"/>
    <w:rsid w:val="009645B1"/>
    <w:rsid w:val="0096469E"/>
    <w:rsid w:val="00966449"/>
    <w:rsid w:val="009664BB"/>
    <w:rsid w:val="009665D3"/>
    <w:rsid w:val="0096770F"/>
    <w:rsid w:val="00970504"/>
    <w:rsid w:val="009735EE"/>
    <w:rsid w:val="00974DF3"/>
    <w:rsid w:val="00974FE4"/>
    <w:rsid w:val="00975CC2"/>
    <w:rsid w:val="00977715"/>
    <w:rsid w:val="00977F3B"/>
    <w:rsid w:val="00982932"/>
    <w:rsid w:val="009839BF"/>
    <w:rsid w:val="00985440"/>
    <w:rsid w:val="00985F72"/>
    <w:rsid w:val="00986C73"/>
    <w:rsid w:val="009879A6"/>
    <w:rsid w:val="00990D81"/>
    <w:rsid w:val="0099129A"/>
    <w:rsid w:val="009914C1"/>
    <w:rsid w:val="00992A50"/>
    <w:rsid w:val="00995952"/>
    <w:rsid w:val="00995C54"/>
    <w:rsid w:val="009A749D"/>
    <w:rsid w:val="009B07B3"/>
    <w:rsid w:val="009B30B5"/>
    <w:rsid w:val="009B31B8"/>
    <w:rsid w:val="009B4D03"/>
    <w:rsid w:val="009B5A82"/>
    <w:rsid w:val="009B6931"/>
    <w:rsid w:val="009B6CBC"/>
    <w:rsid w:val="009B7C6D"/>
    <w:rsid w:val="009C0003"/>
    <w:rsid w:val="009C25F9"/>
    <w:rsid w:val="009C3C9A"/>
    <w:rsid w:val="009C4BDB"/>
    <w:rsid w:val="009C5716"/>
    <w:rsid w:val="009D0071"/>
    <w:rsid w:val="009D0185"/>
    <w:rsid w:val="009D395B"/>
    <w:rsid w:val="009D3E72"/>
    <w:rsid w:val="009D6408"/>
    <w:rsid w:val="009D643C"/>
    <w:rsid w:val="009E01CF"/>
    <w:rsid w:val="009E04C4"/>
    <w:rsid w:val="009E0BC0"/>
    <w:rsid w:val="009E133A"/>
    <w:rsid w:val="009E1D56"/>
    <w:rsid w:val="009E1EFB"/>
    <w:rsid w:val="009E4292"/>
    <w:rsid w:val="009E6FC9"/>
    <w:rsid w:val="009E758F"/>
    <w:rsid w:val="009E7995"/>
    <w:rsid w:val="009F3E14"/>
    <w:rsid w:val="009F3E4A"/>
    <w:rsid w:val="009F40F1"/>
    <w:rsid w:val="009F486E"/>
    <w:rsid w:val="009F5EEC"/>
    <w:rsid w:val="00A00BD8"/>
    <w:rsid w:val="00A018BD"/>
    <w:rsid w:val="00A019D1"/>
    <w:rsid w:val="00A01E2A"/>
    <w:rsid w:val="00A04A71"/>
    <w:rsid w:val="00A05408"/>
    <w:rsid w:val="00A05F62"/>
    <w:rsid w:val="00A062C3"/>
    <w:rsid w:val="00A069AC"/>
    <w:rsid w:val="00A06CD6"/>
    <w:rsid w:val="00A06E88"/>
    <w:rsid w:val="00A10833"/>
    <w:rsid w:val="00A121A0"/>
    <w:rsid w:val="00A14CEA"/>
    <w:rsid w:val="00A1503E"/>
    <w:rsid w:val="00A17D5B"/>
    <w:rsid w:val="00A21B9D"/>
    <w:rsid w:val="00A22689"/>
    <w:rsid w:val="00A2359A"/>
    <w:rsid w:val="00A251C9"/>
    <w:rsid w:val="00A2533B"/>
    <w:rsid w:val="00A3108F"/>
    <w:rsid w:val="00A3311D"/>
    <w:rsid w:val="00A33C65"/>
    <w:rsid w:val="00A35B98"/>
    <w:rsid w:val="00A35E55"/>
    <w:rsid w:val="00A377C8"/>
    <w:rsid w:val="00A37D41"/>
    <w:rsid w:val="00A40851"/>
    <w:rsid w:val="00A40DDC"/>
    <w:rsid w:val="00A428C9"/>
    <w:rsid w:val="00A42D8C"/>
    <w:rsid w:val="00A43314"/>
    <w:rsid w:val="00A4577C"/>
    <w:rsid w:val="00A457E9"/>
    <w:rsid w:val="00A46E10"/>
    <w:rsid w:val="00A50AB7"/>
    <w:rsid w:val="00A50BE3"/>
    <w:rsid w:val="00A511F5"/>
    <w:rsid w:val="00A525EB"/>
    <w:rsid w:val="00A53769"/>
    <w:rsid w:val="00A542AE"/>
    <w:rsid w:val="00A56E79"/>
    <w:rsid w:val="00A57118"/>
    <w:rsid w:val="00A57CC0"/>
    <w:rsid w:val="00A605EE"/>
    <w:rsid w:val="00A61A24"/>
    <w:rsid w:val="00A61E99"/>
    <w:rsid w:val="00A62C99"/>
    <w:rsid w:val="00A64976"/>
    <w:rsid w:val="00A655AF"/>
    <w:rsid w:val="00A65B7B"/>
    <w:rsid w:val="00A65BF0"/>
    <w:rsid w:val="00A6649D"/>
    <w:rsid w:val="00A70C78"/>
    <w:rsid w:val="00A71E3F"/>
    <w:rsid w:val="00A73917"/>
    <w:rsid w:val="00A73A56"/>
    <w:rsid w:val="00A73B70"/>
    <w:rsid w:val="00A73CD3"/>
    <w:rsid w:val="00A73F5C"/>
    <w:rsid w:val="00A742CF"/>
    <w:rsid w:val="00A746A3"/>
    <w:rsid w:val="00A755D4"/>
    <w:rsid w:val="00A77768"/>
    <w:rsid w:val="00A77A85"/>
    <w:rsid w:val="00A8132B"/>
    <w:rsid w:val="00A819A0"/>
    <w:rsid w:val="00A8333D"/>
    <w:rsid w:val="00A873B2"/>
    <w:rsid w:val="00A87EB2"/>
    <w:rsid w:val="00A918CD"/>
    <w:rsid w:val="00A9455F"/>
    <w:rsid w:val="00AA3A7C"/>
    <w:rsid w:val="00AA5CCC"/>
    <w:rsid w:val="00AA5EF0"/>
    <w:rsid w:val="00AA6467"/>
    <w:rsid w:val="00AA6523"/>
    <w:rsid w:val="00AA70CA"/>
    <w:rsid w:val="00AA76CB"/>
    <w:rsid w:val="00AB0079"/>
    <w:rsid w:val="00AB13E2"/>
    <w:rsid w:val="00AB1D57"/>
    <w:rsid w:val="00AB2D52"/>
    <w:rsid w:val="00AB315A"/>
    <w:rsid w:val="00AB3422"/>
    <w:rsid w:val="00AB3B49"/>
    <w:rsid w:val="00AB4BE3"/>
    <w:rsid w:val="00AB6DE7"/>
    <w:rsid w:val="00AC4840"/>
    <w:rsid w:val="00AC49C7"/>
    <w:rsid w:val="00AC6B29"/>
    <w:rsid w:val="00AD12BB"/>
    <w:rsid w:val="00AD21EC"/>
    <w:rsid w:val="00AD2353"/>
    <w:rsid w:val="00AD3B36"/>
    <w:rsid w:val="00AD5AAB"/>
    <w:rsid w:val="00AD5F01"/>
    <w:rsid w:val="00AD66F1"/>
    <w:rsid w:val="00AE0A86"/>
    <w:rsid w:val="00AE0AA8"/>
    <w:rsid w:val="00AE27A4"/>
    <w:rsid w:val="00AE39F4"/>
    <w:rsid w:val="00AE3A8F"/>
    <w:rsid w:val="00AE4EDD"/>
    <w:rsid w:val="00AE5918"/>
    <w:rsid w:val="00AE649B"/>
    <w:rsid w:val="00AE763C"/>
    <w:rsid w:val="00AF09B2"/>
    <w:rsid w:val="00AF1840"/>
    <w:rsid w:val="00AF194E"/>
    <w:rsid w:val="00AF2D40"/>
    <w:rsid w:val="00AF3326"/>
    <w:rsid w:val="00AF43AA"/>
    <w:rsid w:val="00AF48D9"/>
    <w:rsid w:val="00AF64EE"/>
    <w:rsid w:val="00AF72D8"/>
    <w:rsid w:val="00AF7369"/>
    <w:rsid w:val="00B006B9"/>
    <w:rsid w:val="00B00E5B"/>
    <w:rsid w:val="00B02EDE"/>
    <w:rsid w:val="00B03394"/>
    <w:rsid w:val="00B03918"/>
    <w:rsid w:val="00B04D20"/>
    <w:rsid w:val="00B05325"/>
    <w:rsid w:val="00B05D2B"/>
    <w:rsid w:val="00B0621E"/>
    <w:rsid w:val="00B0634E"/>
    <w:rsid w:val="00B0689A"/>
    <w:rsid w:val="00B141A9"/>
    <w:rsid w:val="00B17699"/>
    <w:rsid w:val="00B17BE6"/>
    <w:rsid w:val="00B216CA"/>
    <w:rsid w:val="00B21866"/>
    <w:rsid w:val="00B23850"/>
    <w:rsid w:val="00B23E32"/>
    <w:rsid w:val="00B24155"/>
    <w:rsid w:val="00B2514B"/>
    <w:rsid w:val="00B25282"/>
    <w:rsid w:val="00B2603B"/>
    <w:rsid w:val="00B265D7"/>
    <w:rsid w:val="00B26F92"/>
    <w:rsid w:val="00B27BB2"/>
    <w:rsid w:val="00B3045C"/>
    <w:rsid w:val="00B30C51"/>
    <w:rsid w:val="00B324AF"/>
    <w:rsid w:val="00B348B2"/>
    <w:rsid w:val="00B3592C"/>
    <w:rsid w:val="00B3658A"/>
    <w:rsid w:val="00B367CE"/>
    <w:rsid w:val="00B403D5"/>
    <w:rsid w:val="00B44B7C"/>
    <w:rsid w:val="00B4569C"/>
    <w:rsid w:val="00B457A5"/>
    <w:rsid w:val="00B47325"/>
    <w:rsid w:val="00B5162D"/>
    <w:rsid w:val="00B5188A"/>
    <w:rsid w:val="00B51A35"/>
    <w:rsid w:val="00B53805"/>
    <w:rsid w:val="00B54E08"/>
    <w:rsid w:val="00B5540D"/>
    <w:rsid w:val="00B56135"/>
    <w:rsid w:val="00B5703B"/>
    <w:rsid w:val="00B62F81"/>
    <w:rsid w:val="00B674B2"/>
    <w:rsid w:val="00B67B15"/>
    <w:rsid w:val="00B719EC"/>
    <w:rsid w:val="00B71ADD"/>
    <w:rsid w:val="00B74174"/>
    <w:rsid w:val="00B7417C"/>
    <w:rsid w:val="00B76564"/>
    <w:rsid w:val="00B8272F"/>
    <w:rsid w:val="00B8286C"/>
    <w:rsid w:val="00B82BBB"/>
    <w:rsid w:val="00B83576"/>
    <w:rsid w:val="00B8392A"/>
    <w:rsid w:val="00B85F60"/>
    <w:rsid w:val="00B90D9D"/>
    <w:rsid w:val="00B917BB"/>
    <w:rsid w:val="00B9233E"/>
    <w:rsid w:val="00B9383E"/>
    <w:rsid w:val="00B93E1D"/>
    <w:rsid w:val="00B956AF"/>
    <w:rsid w:val="00B9777B"/>
    <w:rsid w:val="00B97F88"/>
    <w:rsid w:val="00BA1CCE"/>
    <w:rsid w:val="00BB065D"/>
    <w:rsid w:val="00BB19F8"/>
    <w:rsid w:val="00BB42A1"/>
    <w:rsid w:val="00BB6E50"/>
    <w:rsid w:val="00BB7813"/>
    <w:rsid w:val="00BC05E9"/>
    <w:rsid w:val="00BC23AD"/>
    <w:rsid w:val="00BC35DF"/>
    <w:rsid w:val="00BC36CB"/>
    <w:rsid w:val="00BC39E9"/>
    <w:rsid w:val="00BC64AB"/>
    <w:rsid w:val="00BC66F8"/>
    <w:rsid w:val="00BD1CF5"/>
    <w:rsid w:val="00BD2D47"/>
    <w:rsid w:val="00BD2E65"/>
    <w:rsid w:val="00BD43FE"/>
    <w:rsid w:val="00BD4859"/>
    <w:rsid w:val="00BD59A8"/>
    <w:rsid w:val="00BD6000"/>
    <w:rsid w:val="00BD7442"/>
    <w:rsid w:val="00BD7D5D"/>
    <w:rsid w:val="00BE0863"/>
    <w:rsid w:val="00BE37D2"/>
    <w:rsid w:val="00BE3AA2"/>
    <w:rsid w:val="00BE3B85"/>
    <w:rsid w:val="00BE4419"/>
    <w:rsid w:val="00BE5A26"/>
    <w:rsid w:val="00BE7AAC"/>
    <w:rsid w:val="00BE7BC5"/>
    <w:rsid w:val="00BF276C"/>
    <w:rsid w:val="00BF3B17"/>
    <w:rsid w:val="00BF6620"/>
    <w:rsid w:val="00BF7374"/>
    <w:rsid w:val="00BF7CCF"/>
    <w:rsid w:val="00C013A5"/>
    <w:rsid w:val="00C04294"/>
    <w:rsid w:val="00C0461A"/>
    <w:rsid w:val="00C05751"/>
    <w:rsid w:val="00C061E4"/>
    <w:rsid w:val="00C06D53"/>
    <w:rsid w:val="00C07222"/>
    <w:rsid w:val="00C07227"/>
    <w:rsid w:val="00C07363"/>
    <w:rsid w:val="00C07679"/>
    <w:rsid w:val="00C1132C"/>
    <w:rsid w:val="00C126D2"/>
    <w:rsid w:val="00C140E1"/>
    <w:rsid w:val="00C14C86"/>
    <w:rsid w:val="00C176C7"/>
    <w:rsid w:val="00C17731"/>
    <w:rsid w:val="00C219E9"/>
    <w:rsid w:val="00C21A0C"/>
    <w:rsid w:val="00C22B70"/>
    <w:rsid w:val="00C2305E"/>
    <w:rsid w:val="00C2638B"/>
    <w:rsid w:val="00C26E03"/>
    <w:rsid w:val="00C271DB"/>
    <w:rsid w:val="00C279F1"/>
    <w:rsid w:val="00C27E44"/>
    <w:rsid w:val="00C3021E"/>
    <w:rsid w:val="00C30465"/>
    <w:rsid w:val="00C31797"/>
    <w:rsid w:val="00C41681"/>
    <w:rsid w:val="00C4303C"/>
    <w:rsid w:val="00C4383C"/>
    <w:rsid w:val="00C46F2A"/>
    <w:rsid w:val="00C5090D"/>
    <w:rsid w:val="00C51229"/>
    <w:rsid w:val="00C51636"/>
    <w:rsid w:val="00C52A01"/>
    <w:rsid w:val="00C52BCC"/>
    <w:rsid w:val="00C52DFC"/>
    <w:rsid w:val="00C537C3"/>
    <w:rsid w:val="00C55968"/>
    <w:rsid w:val="00C56981"/>
    <w:rsid w:val="00C57339"/>
    <w:rsid w:val="00C5764F"/>
    <w:rsid w:val="00C57CD4"/>
    <w:rsid w:val="00C60085"/>
    <w:rsid w:val="00C60E47"/>
    <w:rsid w:val="00C643AC"/>
    <w:rsid w:val="00C649BA"/>
    <w:rsid w:val="00C6524A"/>
    <w:rsid w:val="00C70389"/>
    <w:rsid w:val="00C727B7"/>
    <w:rsid w:val="00C74B59"/>
    <w:rsid w:val="00C76156"/>
    <w:rsid w:val="00C7725E"/>
    <w:rsid w:val="00C777D0"/>
    <w:rsid w:val="00C80AA8"/>
    <w:rsid w:val="00C82474"/>
    <w:rsid w:val="00C82862"/>
    <w:rsid w:val="00C82BF1"/>
    <w:rsid w:val="00C82D68"/>
    <w:rsid w:val="00C842E1"/>
    <w:rsid w:val="00C84BFF"/>
    <w:rsid w:val="00C87371"/>
    <w:rsid w:val="00C901E1"/>
    <w:rsid w:val="00C90C8C"/>
    <w:rsid w:val="00C91DBB"/>
    <w:rsid w:val="00C9265E"/>
    <w:rsid w:val="00C92978"/>
    <w:rsid w:val="00C92A84"/>
    <w:rsid w:val="00C92E89"/>
    <w:rsid w:val="00C95B34"/>
    <w:rsid w:val="00C9610C"/>
    <w:rsid w:val="00CA2584"/>
    <w:rsid w:val="00CA36AF"/>
    <w:rsid w:val="00CA7158"/>
    <w:rsid w:val="00CB2C68"/>
    <w:rsid w:val="00CB2F8F"/>
    <w:rsid w:val="00CB35FB"/>
    <w:rsid w:val="00CB3868"/>
    <w:rsid w:val="00CB389E"/>
    <w:rsid w:val="00CB3C4D"/>
    <w:rsid w:val="00CB470F"/>
    <w:rsid w:val="00CB4940"/>
    <w:rsid w:val="00CB4FAA"/>
    <w:rsid w:val="00CB5B4D"/>
    <w:rsid w:val="00CB7ABE"/>
    <w:rsid w:val="00CC0590"/>
    <w:rsid w:val="00CC069F"/>
    <w:rsid w:val="00CC06EF"/>
    <w:rsid w:val="00CC1A91"/>
    <w:rsid w:val="00CC2C91"/>
    <w:rsid w:val="00CC4442"/>
    <w:rsid w:val="00CC4795"/>
    <w:rsid w:val="00CC4A94"/>
    <w:rsid w:val="00CC6D3D"/>
    <w:rsid w:val="00CD0236"/>
    <w:rsid w:val="00CD0793"/>
    <w:rsid w:val="00CD097F"/>
    <w:rsid w:val="00CD29FE"/>
    <w:rsid w:val="00CD30ED"/>
    <w:rsid w:val="00CD48CE"/>
    <w:rsid w:val="00CD556E"/>
    <w:rsid w:val="00CD5FA6"/>
    <w:rsid w:val="00CE0305"/>
    <w:rsid w:val="00CE2050"/>
    <w:rsid w:val="00CE22A5"/>
    <w:rsid w:val="00CE2309"/>
    <w:rsid w:val="00CE3E3A"/>
    <w:rsid w:val="00CE4FA3"/>
    <w:rsid w:val="00CE5E39"/>
    <w:rsid w:val="00CE6F0F"/>
    <w:rsid w:val="00CE74A2"/>
    <w:rsid w:val="00CE7C0C"/>
    <w:rsid w:val="00CF149A"/>
    <w:rsid w:val="00CF1B73"/>
    <w:rsid w:val="00CF3E06"/>
    <w:rsid w:val="00CF5AF9"/>
    <w:rsid w:val="00CF7637"/>
    <w:rsid w:val="00CF7E3F"/>
    <w:rsid w:val="00D01B09"/>
    <w:rsid w:val="00D01F88"/>
    <w:rsid w:val="00D045BE"/>
    <w:rsid w:val="00D050AD"/>
    <w:rsid w:val="00D055AC"/>
    <w:rsid w:val="00D061A3"/>
    <w:rsid w:val="00D078FA"/>
    <w:rsid w:val="00D07FB8"/>
    <w:rsid w:val="00D133F3"/>
    <w:rsid w:val="00D14DD7"/>
    <w:rsid w:val="00D1543C"/>
    <w:rsid w:val="00D17614"/>
    <w:rsid w:val="00D1798F"/>
    <w:rsid w:val="00D22C0B"/>
    <w:rsid w:val="00D233E6"/>
    <w:rsid w:val="00D23BD7"/>
    <w:rsid w:val="00D25BFC"/>
    <w:rsid w:val="00D312F7"/>
    <w:rsid w:val="00D33C3A"/>
    <w:rsid w:val="00D34200"/>
    <w:rsid w:val="00D34732"/>
    <w:rsid w:val="00D36C6B"/>
    <w:rsid w:val="00D36F9A"/>
    <w:rsid w:val="00D3720C"/>
    <w:rsid w:val="00D373E0"/>
    <w:rsid w:val="00D40DE7"/>
    <w:rsid w:val="00D40FC4"/>
    <w:rsid w:val="00D424E0"/>
    <w:rsid w:val="00D42D54"/>
    <w:rsid w:val="00D433EC"/>
    <w:rsid w:val="00D44E95"/>
    <w:rsid w:val="00D44FDC"/>
    <w:rsid w:val="00D4665D"/>
    <w:rsid w:val="00D4666B"/>
    <w:rsid w:val="00D466A9"/>
    <w:rsid w:val="00D466BC"/>
    <w:rsid w:val="00D51176"/>
    <w:rsid w:val="00D51526"/>
    <w:rsid w:val="00D53095"/>
    <w:rsid w:val="00D5461C"/>
    <w:rsid w:val="00D54D02"/>
    <w:rsid w:val="00D55A92"/>
    <w:rsid w:val="00D57519"/>
    <w:rsid w:val="00D60964"/>
    <w:rsid w:val="00D62BA9"/>
    <w:rsid w:val="00D62BED"/>
    <w:rsid w:val="00D63680"/>
    <w:rsid w:val="00D66528"/>
    <w:rsid w:val="00D671DE"/>
    <w:rsid w:val="00D67F88"/>
    <w:rsid w:val="00D71063"/>
    <w:rsid w:val="00D71699"/>
    <w:rsid w:val="00D73236"/>
    <w:rsid w:val="00D73AFA"/>
    <w:rsid w:val="00D7407E"/>
    <w:rsid w:val="00D7464D"/>
    <w:rsid w:val="00D75F8B"/>
    <w:rsid w:val="00D763F3"/>
    <w:rsid w:val="00D809FB"/>
    <w:rsid w:val="00D82A9C"/>
    <w:rsid w:val="00D82C8D"/>
    <w:rsid w:val="00D82F96"/>
    <w:rsid w:val="00D84130"/>
    <w:rsid w:val="00D85524"/>
    <w:rsid w:val="00D85AD6"/>
    <w:rsid w:val="00D85EAC"/>
    <w:rsid w:val="00D8602E"/>
    <w:rsid w:val="00D86A88"/>
    <w:rsid w:val="00D90207"/>
    <w:rsid w:val="00D910BD"/>
    <w:rsid w:val="00D91BF6"/>
    <w:rsid w:val="00D924F7"/>
    <w:rsid w:val="00D92CD6"/>
    <w:rsid w:val="00D932E7"/>
    <w:rsid w:val="00D934FB"/>
    <w:rsid w:val="00D9375A"/>
    <w:rsid w:val="00D938B6"/>
    <w:rsid w:val="00D9431F"/>
    <w:rsid w:val="00D9585F"/>
    <w:rsid w:val="00D95FDA"/>
    <w:rsid w:val="00D96A20"/>
    <w:rsid w:val="00D97096"/>
    <w:rsid w:val="00D974AB"/>
    <w:rsid w:val="00D9779B"/>
    <w:rsid w:val="00DA033D"/>
    <w:rsid w:val="00DA03F6"/>
    <w:rsid w:val="00DA1283"/>
    <w:rsid w:val="00DA1914"/>
    <w:rsid w:val="00DA2D3A"/>
    <w:rsid w:val="00DA2D61"/>
    <w:rsid w:val="00DA4759"/>
    <w:rsid w:val="00DA6ABB"/>
    <w:rsid w:val="00DA78C9"/>
    <w:rsid w:val="00DA7CCE"/>
    <w:rsid w:val="00DB0960"/>
    <w:rsid w:val="00DB2E43"/>
    <w:rsid w:val="00DC0A12"/>
    <w:rsid w:val="00DC1A82"/>
    <w:rsid w:val="00DC353A"/>
    <w:rsid w:val="00DC4424"/>
    <w:rsid w:val="00DC4A0C"/>
    <w:rsid w:val="00DC534B"/>
    <w:rsid w:val="00DC640C"/>
    <w:rsid w:val="00DC6847"/>
    <w:rsid w:val="00DD01AF"/>
    <w:rsid w:val="00DD086F"/>
    <w:rsid w:val="00DD1209"/>
    <w:rsid w:val="00DD173F"/>
    <w:rsid w:val="00DD1BB0"/>
    <w:rsid w:val="00DD3433"/>
    <w:rsid w:val="00DD37A7"/>
    <w:rsid w:val="00DD5540"/>
    <w:rsid w:val="00DD5554"/>
    <w:rsid w:val="00DD77F6"/>
    <w:rsid w:val="00DE2455"/>
    <w:rsid w:val="00DE3E02"/>
    <w:rsid w:val="00DE4CEA"/>
    <w:rsid w:val="00DE588F"/>
    <w:rsid w:val="00DF051E"/>
    <w:rsid w:val="00DF077A"/>
    <w:rsid w:val="00DF082C"/>
    <w:rsid w:val="00DF1A3A"/>
    <w:rsid w:val="00DF5D76"/>
    <w:rsid w:val="00DF6E2A"/>
    <w:rsid w:val="00DF7A23"/>
    <w:rsid w:val="00E00760"/>
    <w:rsid w:val="00E01920"/>
    <w:rsid w:val="00E046F3"/>
    <w:rsid w:val="00E04F89"/>
    <w:rsid w:val="00E0640D"/>
    <w:rsid w:val="00E10533"/>
    <w:rsid w:val="00E1173C"/>
    <w:rsid w:val="00E14304"/>
    <w:rsid w:val="00E14B22"/>
    <w:rsid w:val="00E1516F"/>
    <w:rsid w:val="00E161C1"/>
    <w:rsid w:val="00E17691"/>
    <w:rsid w:val="00E20E32"/>
    <w:rsid w:val="00E227C0"/>
    <w:rsid w:val="00E263C5"/>
    <w:rsid w:val="00E26D48"/>
    <w:rsid w:val="00E306DE"/>
    <w:rsid w:val="00E307C1"/>
    <w:rsid w:val="00E30F1E"/>
    <w:rsid w:val="00E33853"/>
    <w:rsid w:val="00E33FD5"/>
    <w:rsid w:val="00E3498F"/>
    <w:rsid w:val="00E359D8"/>
    <w:rsid w:val="00E37020"/>
    <w:rsid w:val="00E4295E"/>
    <w:rsid w:val="00E439C1"/>
    <w:rsid w:val="00E448DE"/>
    <w:rsid w:val="00E44D55"/>
    <w:rsid w:val="00E469AF"/>
    <w:rsid w:val="00E469D8"/>
    <w:rsid w:val="00E50277"/>
    <w:rsid w:val="00E503A9"/>
    <w:rsid w:val="00E50D2B"/>
    <w:rsid w:val="00E5120E"/>
    <w:rsid w:val="00E52EEA"/>
    <w:rsid w:val="00E53868"/>
    <w:rsid w:val="00E53C51"/>
    <w:rsid w:val="00E53E7D"/>
    <w:rsid w:val="00E5653A"/>
    <w:rsid w:val="00E574E1"/>
    <w:rsid w:val="00E616E6"/>
    <w:rsid w:val="00E61FA8"/>
    <w:rsid w:val="00E62303"/>
    <w:rsid w:val="00E63FAD"/>
    <w:rsid w:val="00E65C25"/>
    <w:rsid w:val="00E66420"/>
    <w:rsid w:val="00E67248"/>
    <w:rsid w:val="00E73FD3"/>
    <w:rsid w:val="00E7428C"/>
    <w:rsid w:val="00E74FB8"/>
    <w:rsid w:val="00E806B7"/>
    <w:rsid w:val="00E80AFF"/>
    <w:rsid w:val="00E848DD"/>
    <w:rsid w:val="00E85C0E"/>
    <w:rsid w:val="00E86216"/>
    <w:rsid w:val="00E87F2D"/>
    <w:rsid w:val="00E904F6"/>
    <w:rsid w:val="00E915DF"/>
    <w:rsid w:val="00E92FD0"/>
    <w:rsid w:val="00E95104"/>
    <w:rsid w:val="00E95804"/>
    <w:rsid w:val="00E97761"/>
    <w:rsid w:val="00EA3D9D"/>
    <w:rsid w:val="00EA3F25"/>
    <w:rsid w:val="00EA410E"/>
    <w:rsid w:val="00EA4132"/>
    <w:rsid w:val="00EA5530"/>
    <w:rsid w:val="00EA6D36"/>
    <w:rsid w:val="00EB34F0"/>
    <w:rsid w:val="00EB55F7"/>
    <w:rsid w:val="00EB58FA"/>
    <w:rsid w:val="00EB62B2"/>
    <w:rsid w:val="00EB6E24"/>
    <w:rsid w:val="00EB7224"/>
    <w:rsid w:val="00EC34F9"/>
    <w:rsid w:val="00EC3811"/>
    <w:rsid w:val="00EC3905"/>
    <w:rsid w:val="00EC3CB7"/>
    <w:rsid w:val="00EC4C25"/>
    <w:rsid w:val="00EC65C3"/>
    <w:rsid w:val="00EC75BE"/>
    <w:rsid w:val="00ED16E4"/>
    <w:rsid w:val="00ED3837"/>
    <w:rsid w:val="00ED4970"/>
    <w:rsid w:val="00ED4F32"/>
    <w:rsid w:val="00ED5EE6"/>
    <w:rsid w:val="00ED72FE"/>
    <w:rsid w:val="00EE0CBA"/>
    <w:rsid w:val="00EE18A4"/>
    <w:rsid w:val="00EE343B"/>
    <w:rsid w:val="00EE3620"/>
    <w:rsid w:val="00EE48A4"/>
    <w:rsid w:val="00EE4D45"/>
    <w:rsid w:val="00EE5BBE"/>
    <w:rsid w:val="00EE616D"/>
    <w:rsid w:val="00EF2CC8"/>
    <w:rsid w:val="00EF4673"/>
    <w:rsid w:val="00EF7BB0"/>
    <w:rsid w:val="00F002E5"/>
    <w:rsid w:val="00F01148"/>
    <w:rsid w:val="00F018FF"/>
    <w:rsid w:val="00F01F2C"/>
    <w:rsid w:val="00F024E1"/>
    <w:rsid w:val="00F026F0"/>
    <w:rsid w:val="00F0307D"/>
    <w:rsid w:val="00F035FE"/>
    <w:rsid w:val="00F03B8C"/>
    <w:rsid w:val="00F03F8F"/>
    <w:rsid w:val="00F041E8"/>
    <w:rsid w:val="00F04716"/>
    <w:rsid w:val="00F04886"/>
    <w:rsid w:val="00F0509F"/>
    <w:rsid w:val="00F10927"/>
    <w:rsid w:val="00F131D2"/>
    <w:rsid w:val="00F136F4"/>
    <w:rsid w:val="00F1389C"/>
    <w:rsid w:val="00F17183"/>
    <w:rsid w:val="00F205C5"/>
    <w:rsid w:val="00F22AA6"/>
    <w:rsid w:val="00F235CD"/>
    <w:rsid w:val="00F23C06"/>
    <w:rsid w:val="00F23F31"/>
    <w:rsid w:val="00F240B4"/>
    <w:rsid w:val="00F24411"/>
    <w:rsid w:val="00F247A3"/>
    <w:rsid w:val="00F24A75"/>
    <w:rsid w:val="00F24AF2"/>
    <w:rsid w:val="00F264A1"/>
    <w:rsid w:val="00F27D4A"/>
    <w:rsid w:val="00F306BA"/>
    <w:rsid w:val="00F30CF4"/>
    <w:rsid w:val="00F33E19"/>
    <w:rsid w:val="00F34104"/>
    <w:rsid w:val="00F36338"/>
    <w:rsid w:val="00F37197"/>
    <w:rsid w:val="00F42A39"/>
    <w:rsid w:val="00F42F78"/>
    <w:rsid w:val="00F444D6"/>
    <w:rsid w:val="00F44C30"/>
    <w:rsid w:val="00F45187"/>
    <w:rsid w:val="00F452AD"/>
    <w:rsid w:val="00F466D2"/>
    <w:rsid w:val="00F46F54"/>
    <w:rsid w:val="00F50BC0"/>
    <w:rsid w:val="00F50CB7"/>
    <w:rsid w:val="00F51688"/>
    <w:rsid w:val="00F5169D"/>
    <w:rsid w:val="00F5260C"/>
    <w:rsid w:val="00F52C46"/>
    <w:rsid w:val="00F552F1"/>
    <w:rsid w:val="00F5599E"/>
    <w:rsid w:val="00F56BEA"/>
    <w:rsid w:val="00F57872"/>
    <w:rsid w:val="00F606F8"/>
    <w:rsid w:val="00F60924"/>
    <w:rsid w:val="00F611EB"/>
    <w:rsid w:val="00F620D3"/>
    <w:rsid w:val="00F6225F"/>
    <w:rsid w:val="00F624F3"/>
    <w:rsid w:val="00F6306F"/>
    <w:rsid w:val="00F65384"/>
    <w:rsid w:val="00F654A1"/>
    <w:rsid w:val="00F669E0"/>
    <w:rsid w:val="00F66C65"/>
    <w:rsid w:val="00F66FC8"/>
    <w:rsid w:val="00F70CBB"/>
    <w:rsid w:val="00F710F8"/>
    <w:rsid w:val="00F713FB"/>
    <w:rsid w:val="00F71E7D"/>
    <w:rsid w:val="00F71F5F"/>
    <w:rsid w:val="00F7565D"/>
    <w:rsid w:val="00F75BCA"/>
    <w:rsid w:val="00F76358"/>
    <w:rsid w:val="00F76636"/>
    <w:rsid w:val="00F76644"/>
    <w:rsid w:val="00F76A51"/>
    <w:rsid w:val="00F77049"/>
    <w:rsid w:val="00F77D79"/>
    <w:rsid w:val="00F77EDE"/>
    <w:rsid w:val="00F82602"/>
    <w:rsid w:val="00F8303A"/>
    <w:rsid w:val="00F831D3"/>
    <w:rsid w:val="00F85C75"/>
    <w:rsid w:val="00F864D3"/>
    <w:rsid w:val="00F91F87"/>
    <w:rsid w:val="00F93250"/>
    <w:rsid w:val="00F93919"/>
    <w:rsid w:val="00F960DA"/>
    <w:rsid w:val="00F96164"/>
    <w:rsid w:val="00F976CC"/>
    <w:rsid w:val="00F97FCF"/>
    <w:rsid w:val="00FA07F6"/>
    <w:rsid w:val="00FA0FB4"/>
    <w:rsid w:val="00FA19E9"/>
    <w:rsid w:val="00FA4911"/>
    <w:rsid w:val="00FA67F3"/>
    <w:rsid w:val="00FB0B8E"/>
    <w:rsid w:val="00FB1ABB"/>
    <w:rsid w:val="00FB3123"/>
    <w:rsid w:val="00FB4800"/>
    <w:rsid w:val="00FB669F"/>
    <w:rsid w:val="00FB6DDE"/>
    <w:rsid w:val="00FC2EDD"/>
    <w:rsid w:val="00FC534E"/>
    <w:rsid w:val="00FC7A8F"/>
    <w:rsid w:val="00FD197D"/>
    <w:rsid w:val="00FD24B1"/>
    <w:rsid w:val="00FD2580"/>
    <w:rsid w:val="00FD3DB1"/>
    <w:rsid w:val="00FD5BC1"/>
    <w:rsid w:val="00FE1199"/>
    <w:rsid w:val="00FE1587"/>
    <w:rsid w:val="00FE160B"/>
    <w:rsid w:val="00FE2B0C"/>
    <w:rsid w:val="00FE463A"/>
    <w:rsid w:val="00FE7934"/>
    <w:rsid w:val="00FF1219"/>
    <w:rsid w:val="00FF1F52"/>
    <w:rsid w:val="00FF47B4"/>
    <w:rsid w:val="00FF56AF"/>
    <w:rsid w:val="00FF6EEE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20B7D8-9689-4FD6-85A8-40941481B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102"/>
  </w:style>
  <w:style w:type="paragraph" w:styleId="1">
    <w:name w:val="heading 1"/>
    <w:basedOn w:val="a"/>
    <w:next w:val="a"/>
    <w:link w:val="10"/>
    <w:uiPriority w:val="9"/>
    <w:qFormat/>
    <w:rsid w:val="008B43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43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313E0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3E0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313E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313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First Indent"/>
    <w:basedOn w:val="a3"/>
    <w:link w:val="a6"/>
    <w:rsid w:val="00313E04"/>
    <w:pPr>
      <w:ind w:firstLine="210"/>
    </w:pPr>
  </w:style>
  <w:style w:type="character" w:customStyle="1" w:styleId="a6">
    <w:name w:val="Красная строка Знак"/>
    <w:basedOn w:val="a4"/>
    <w:link w:val="a5"/>
    <w:rsid w:val="00313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1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115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56A7"/>
  </w:style>
  <w:style w:type="paragraph" w:styleId="aa">
    <w:name w:val="footer"/>
    <w:basedOn w:val="a"/>
    <w:link w:val="ab"/>
    <w:uiPriority w:val="99"/>
    <w:unhideWhenUsed/>
    <w:rsid w:val="00115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56A7"/>
  </w:style>
  <w:style w:type="paragraph" w:customStyle="1" w:styleId="ConsPlusCell">
    <w:name w:val="ConsPlusCell"/>
    <w:uiPriority w:val="99"/>
    <w:rsid w:val="0093335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Style10">
    <w:name w:val="Style10"/>
    <w:basedOn w:val="a"/>
    <w:rsid w:val="001F70D6"/>
    <w:pPr>
      <w:widowControl w:val="0"/>
      <w:autoSpaceDE w:val="0"/>
      <w:autoSpaceDN w:val="0"/>
      <w:adjustRightInd w:val="0"/>
      <w:spacing w:after="0" w:line="336" w:lineRule="exact"/>
      <w:ind w:firstLine="62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1F70D6"/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1F70D6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6119F6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6119F6"/>
    <w:pPr>
      <w:widowControl w:val="0"/>
      <w:autoSpaceDE w:val="0"/>
      <w:autoSpaceDN w:val="0"/>
      <w:adjustRightInd w:val="0"/>
      <w:spacing w:after="0" w:line="309" w:lineRule="exact"/>
      <w:ind w:firstLine="6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Plain Text"/>
    <w:basedOn w:val="a"/>
    <w:link w:val="ae"/>
    <w:uiPriority w:val="99"/>
    <w:unhideWhenUsed/>
    <w:rsid w:val="007A637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rsid w:val="007A637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8499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9">
    <w:name w:val="Style9"/>
    <w:basedOn w:val="a"/>
    <w:rsid w:val="007F090F"/>
    <w:pPr>
      <w:widowControl w:val="0"/>
      <w:autoSpaceDE w:val="0"/>
      <w:autoSpaceDN w:val="0"/>
      <w:adjustRightInd w:val="0"/>
      <w:spacing w:after="0" w:line="341" w:lineRule="exact"/>
      <w:ind w:firstLine="64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21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AA5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A5EF0"/>
    <w:rPr>
      <w:rFonts w:ascii="Segoe UI" w:hAnsi="Segoe UI" w:cs="Segoe UI"/>
      <w:sz w:val="18"/>
      <w:szCs w:val="18"/>
    </w:rPr>
  </w:style>
  <w:style w:type="paragraph" w:styleId="af1">
    <w:name w:val="footnote text"/>
    <w:basedOn w:val="a"/>
    <w:link w:val="af2"/>
    <w:semiHidden/>
    <w:unhideWhenUsed/>
    <w:rsid w:val="00D05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semiHidden/>
    <w:rsid w:val="00D050A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uiPriority w:val="59"/>
    <w:rsid w:val="003265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871925"/>
    <w:rPr>
      <w:color w:val="0000FF" w:themeColor="hyperlink"/>
      <w:u w:val="single"/>
    </w:rPr>
  </w:style>
  <w:style w:type="paragraph" w:customStyle="1" w:styleId="af5">
    <w:name w:val="Стиль"/>
    <w:rsid w:val="005E0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B43B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B43B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8B43BB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8B43BB"/>
  </w:style>
  <w:style w:type="paragraph" w:styleId="21">
    <w:name w:val="Body Text Indent 2"/>
    <w:basedOn w:val="a"/>
    <w:link w:val="22"/>
    <w:uiPriority w:val="99"/>
    <w:semiHidden/>
    <w:unhideWhenUsed/>
    <w:rsid w:val="008B43B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B43BB"/>
  </w:style>
  <w:style w:type="paragraph" w:styleId="31">
    <w:name w:val="Body Text Indent 3"/>
    <w:basedOn w:val="a"/>
    <w:link w:val="32"/>
    <w:uiPriority w:val="99"/>
    <w:semiHidden/>
    <w:unhideWhenUsed/>
    <w:rsid w:val="008B43B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B43BB"/>
    <w:rPr>
      <w:sz w:val="16"/>
      <w:szCs w:val="16"/>
    </w:rPr>
  </w:style>
  <w:style w:type="character" w:styleId="af8">
    <w:name w:val="annotation reference"/>
    <w:basedOn w:val="a0"/>
    <w:uiPriority w:val="99"/>
    <w:semiHidden/>
    <w:unhideWhenUsed/>
    <w:rsid w:val="007B597C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7B597C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7B59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A918B-26E4-4D22-B5B4-5CD4D9AC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Федеральная целевая программа «Чистая вода» на 2011-2017 годы</vt:lpstr>
    </vt:vector>
  </TitlesOfParts>
  <Company>Hewlett-Packard Company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olga.malinova</dc:creator>
  <cp:lastModifiedBy>Дроздова Регина Александровна</cp:lastModifiedBy>
  <cp:revision>4</cp:revision>
  <cp:lastPrinted>2016-02-12T15:18:00Z</cp:lastPrinted>
  <dcterms:created xsi:type="dcterms:W3CDTF">2016-06-27T10:30:00Z</dcterms:created>
  <dcterms:modified xsi:type="dcterms:W3CDTF">2016-06-27T10:33:00Z</dcterms:modified>
</cp:coreProperties>
</file>